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C8" w:rsidRPr="00486730" w:rsidRDefault="00C632C8" w:rsidP="00C632C8">
      <w:pPr>
        <w:shd w:val="clear" w:color="auto" w:fill="FFFFFF"/>
        <w:suppressAutoHyphens w:val="0"/>
        <w:spacing w:line="0" w:lineRule="auto"/>
        <w:rPr>
          <w:rFonts w:ascii="Arial" w:hAnsi="Arial" w:cs="Arial"/>
          <w:color w:val="000000"/>
          <w:lang w:eastAsia="pt-BR"/>
        </w:rPr>
      </w:pPr>
      <w:r w:rsidRPr="00486730">
        <w:rPr>
          <w:rFonts w:ascii="Arial" w:hAnsi="Arial" w:cs="Arial"/>
          <w:color w:val="000000"/>
        </w:rPr>
        <w:t>Prezados Pais e responsáveis!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Contamos muito com a participação de vocês nesse Plano de Estudos Dirigidos.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Primeiro, reserve um local bem legal para que seu(sua) filho(a) possa estudar com tranquilidade. 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Depois leia com atenção as orientações que seguem. Nela descrevemos de forma simples o que vamos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estudar, para que, como e de que forma faremos os registros da aprendizagem. 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Também podemosestarmaispróximos pelo aplicativo “whatsApp”. Casotenhadúvidas,estarei no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horário de aula, disponível para ajudar.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Não se esqueça de que estamos em um momento de reclusão social devido ao vírus COVID-19, por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isso mantenha os cuidados necessários para a sua proteção e da sua família.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Uma abraço,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Professora_____</w:t>
      </w:r>
    </w:p>
    <w:p w:rsidR="00C632C8" w:rsidRPr="00486730" w:rsidRDefault="00C632C8" w:rsidP="00C632C8">
      <w:pPr>
        <w:shd w:val="clear" w:color="auto" w:fill="FFFFFF"/>
        <w:suppressAutoHyphens w:val="0"/>
        <w:spacing w:line="0" w:lineRule="auto"/>
        <w:rPr>
          <w:rFonts w:ascii="Arial" w:hAnsi="Arial" w:cs="Arial"/>
          <w:color w:val="000000"/>
          <w:lang w:eastAsia="pt-BR"/>
        </w:rPr>
      </w:pPr>
      <w:r w:rsidRPr="00486730">
        <w:rPr>
          <w:rFonts w:ascii="Arial" w:hAnsi="Arial" w:cs="Arial"/>
          <w:color w:val="000000"/>
        </w:rPr>
        <w:t>Prezados Pais e responsáveis!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Contamos muito com a participação de vocês nesse Plano de Estudos Dirigidos.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Primeiro, reserve um local bem legal para que seu(sua) filho(a) possa estudar com tranquilidade. 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Depois leia com atenção as orientações que seguem. Nela descrevemos de forma simples o que vamos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estudar, para que, como e de que forma faremos os registros da aprendizagem. 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Também podemosestarmaispróximos pelo aplicativo “whatsApp”. Casotenhadúvidas,estarei no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horário de aula, disponível para ajudar.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Não se esqueça de que estamos em um momento de reclusão social devido ao vírus COVID-19, por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isso mantenha os cuidados necessários para a sua proteção e da sua família.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Uma abraço,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Professora_____</w:t>
      </w:r>
    </w:p>
    <w:p w:rsidR="00C632C8" w:rsidRDefault="00C632C8" w:rsidP="00B87219">
      <w:pPr>
        <w:shd w:val="clear" w:color="auto" w:fill="EEECE1" w:themeFill="background2"/>
        <w:rPr>
          <w:rFonts w:ascii="Arial" w:hAnsi="Arial" w:cs="Arial"/>
          <w:b/>
          <w:highlight w:val="yellow"/>
        </w:rPr>
      </w:pPr>
    </w:p>
    <w:p w:rsidR="00F130D3" w:rsidRPr="00A30DE9" w:rsidRDefault="00AD6171" w:rsidP="00B87219">
      <w:pPr>
        <w:shd w:val="clear" w:color="auto" w:fill="EEECE1" w:themeFill="background2"/>
        <w:jc w:val="both"/>
        <w:rPr>
          <w:rFonts w:ascii="Arial" w:hAnsi="Arial" w:cs="Arial"/>
          <w:b/>
        </w:rPr>
      </w:pPr>
      <w:r w:rsidRPr="00A30DE9">
        <w:rPr>
          <w:rFonts w:ascii="Arial" w:hAnsi="Arial" w:cs="Arial"/>
          <w:b/>
        </w:rPr>
        <w:t>ESCOLA/ CMEI MUNICIPAL: CMEI ZILDA ARNS</w:t>
      </w:r>
    </w:p>
    <w:p w:rsidR="00AD6171" w:rsidRPr="00A30DE9" w:rsidRDefault="00AD6171" w:rsidP="00B87219">
      <w:pPr>
        <w:shd w:val="clear" w:color="auto" w:fill="EEECE1" w:themeFill="background2"/>
        <w:jc w:val="both"/>
        <w:rPr>
          <w:rFonts w:ascii="Arial" w:hAnsi="Arial" w:cs="Arial"/>
          <w:b/>
        </w:rPr>
      </w:pPr>
      <w:r w:rsidRPr="00A30DE9">
        <w:rPr>
          <w:rFonts w:ascii="Arial" w:hAnsi="Arial" w:cs="Arial"/>
          <w:b/>
        </w:rPr>
        <w:t>PROFESSORA: SANDRA REVERSO</w:t>
      </w:r>
    </w:p>
    <w:p w:rsidR="00AD6171" w:rsidRPr="00A30DE9" w:rsidRDefault="00AD6171" w:rsidP="00B87219">
      <w:pPr>
        <w:shd w:val="clear" w:color="auto" w:fill="EEECE1" w:themeFill="background2"/>
        <w:jc w:val="both"/>
        <w:rPr>
          <w:rFonts w:ascii="Arial" w:hAnsi="Arial" w:cs="Arial"/>
          <w:b/>
        </w:rPr>
      </w:pPr>
      <w:r w:rsidRPr="00A30DE9">
        <w:rPr>
          <w:rFonts w:ascii="Arial" w:hAnsi="Arial" w:cs="Arial"/>
          <w:b/>
        </w:rPr>
        <w:t>TURMAS: I 4 B E D</w:t>
      </w:r>
    </w:p>
    <w:p w:rsidR="00AD6171" w:rsidRPr="00A30DE9" w:rsidRDefault="00AD6171" w:rsidP="00B87219">
      <w:pPr>
        <w:shd w:val="clear" w:color="auto" w:fill="EEECE1" w:themeFill="background2"/>
        <w:jc w:val="both"/>
        <w:rPr>
          <w:rFonts w:ascii="Arial" w:hAnsi="Arial" w:cs="Arial"/>
          <w:b/>
        </w:rPr>
      </w:pPr>
      <w:r w:rsidRPr="00A30DE9">
        <w:rPr>
          <w:rFonts w:ascii="Arial" w:hAnsi="Arial" w:cs="Arial"/>
          <w:b/>
        </w:rPr>
        <w:t>PERÍODO DE REALIZAÇAO: 01 A 05/06/2020</w:t>
      </w:r>
    </w:p>
    <w:p w:rsidR="00AD6171" w:rsidRPr="00A30DE9" w:rsidRDefault="00AD6171" w:rsidP="00AD6171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AD6171" w:rsidRDefault="00AD6171" w:rsidP="00AD6171">
      <w:pPr>
        <w:shd w:val="clear" w:color="auto" w:fill="FFFFFF" w:themeFill="background1"/>
        <w:jc w:val="both"/>
        <w:rPr>
          <w:rFonts w:ascii="Arial" w:hAnsi="Arial" w:cs="Arial"/>
          <w:b/>
          <w:highlight w:val="yellow"/>
        </w:rPr>
      </w:pP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Prezados pais e responsáveis!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Contamos muito com a participação de vocês nesse Plano de aula de Estudos Dirigidos.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Primeiro reserve um local bem legal para que seu(sua) filho(a) possa estudar com tranquilidade.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Depois leia com atenção as orientações que seguem. Nela descrevemos de forma simples o que vamos estudar, para que, como e de que forma faremos os registros de aprendizagem.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Também podemos estar mais próximos pelo aplicativo “whatsApp”. Caso tenha dúvidas, estarei no horário de aula disponível, para ajudar.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Não esqueça que estamos em um momento de reclusão social devido ao vírus COVID-19, por isso mantenha os cuidados necessários para a sua proteção e de sua família.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 abraço,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Professora Sandra.</w:t>
      </w:r>
    </w:p>
    <w:p w:rsidR="00AD6171" w:rsidRPr="00043224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</w:rPr>
      </w:pPr>
    </w:p>
    <w:p w:rsidR="00AD6171" w:rsidRPr="00AD6171" w:rsidRDefault="00AD6171" w:rsidP="00AD6171">
      <w:pPr>
        <w:shd w:val="clear" w:color="auto" w:fill="FFFFFF" w:themeFill="background1"/>
        <w:jc w:val="both"/>
        <w:rPr>
          <w:rFonts w:ascii="Arial" w:hAnsi="Arial" w:cs="Arial"/>
          <w:b/>
          <w:highlight w:val="yellow"/>
        </w:rPr>
      </w:pPr>
    </w:p>
    <w:p w:rsidR="00F130D3" w:rsidRDefault="00F130D3" w:rsidP="00F130D3">
      <w:pPr>
        <w:shd w:val="clear" w:color="auto" w:fill="FFFFFF" w:themeFill="background1"/>
        <w:rPr>
          <w:rFonts w:ascii="Arial" w:hAnsi="Arial" w:cs="Arial"/>
          <w:b/>
          <w:highlight w:val="yellow"/>
        </w:rPr>
      </w:pPr>
    </w:p>
    <w:p w:rsidR="00F130D3" w:rsidRDefault="00F130D3" w:rsidP="00F130D3">
      <w:pPr>
        <w:shd w:val="clear" w:color="auto" w:fill="FFFFFF" w:themeFill="background1"/>
        <w:jc w:val="center"/>
        <w:rPr>
          <w:rFonts w:ascii="Arial" w:hAnsi="Arial" w:cs="Arial"/>
          <w:b/>
          <w:highlight w:val="yellow"/>
        </w:rPr>
      </w:pPr>
    </w:p>
    <w:p w:rsidR="00F130D3" w:rsidRDefault="00F130D3" w:rsidP="00C632C8">
      <w:pPr>
        <w:rPr>
          <w:rFonts w:ascii="Arial" w:hAnsi="Arial" w:cs="Arial"/>
          <w:b/>
          <w:highlight w:val="yellow"/>
        </w:rPr>
      </w:pPr>
    </w:p>
    <w:p w:rsidR="00F130D3" w:rsidRDefault="00F130D3" w:rsidP="00C632C8">
      <w:pPr>
        <w:rPr>
          <w:rFonts w:ascii="Arial" w:hAnsi="Arial" w:cs="Arial"/>
          <w:b/>
          <w:highlight w:val="yellow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7621"/>
      </w:tblGrid>
      <w:tr w:rsidR="00C632C8" w:rsidRPr="00A453A2" w:rsidTr="002C4190">
        <w:tc>
          <w:tcPr>
            <w:tcW w:w="3260" w:type="dxa"/>
            <w:shd w:val="clear" w:color="auto" w:fill="auto"/>
          </w:tcPr>
          <w:p w:rsidR="00C632C8" w:rsidRPr="00A453A2" w:rsidRDefault="00C632C8" w:rsidP="006053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C632C8" w:rsidRDefault="00C632C8" w:rsidP="006009A2">
            <w:pPr>
              <w:rPr>
                <w:rFonts w:ascii="Arial" w:hAnsi="Arial" w:cs="Arial"/>
              </w:rPr>
            </w:pPr>
          </w:p>
          <w:p w:rsidR="006009A2" w:rsidRPr="006009A2" w:rsidRDefault="006009A2" w:rsidP="006009A2">
            <w:pPr>
              <w:rPr>
                <w:rFonts w:ascii="Arial" w:hAnsi="Arial" w:cs="Arial"/>
                <w:b/>
              </w:rPr>
            </w:pPr>
            <w:r w:rsidRPr="006009A2">
              <w:rPr>
                <w:rFonts w:ascii="Arial" w:hAnsi="Arial" w:cs="Arial"/>
                <w:b/>
              </w:rPr>
              <w:t>Segunda-Feira 01/06/2020</w:t>
            </w:r>
          </w:p>
        </w:tc>
      </w:tr>
      <w:tr w:rsidR="006009A2" w:rsidRPr="00A453A2" w:rsidTr="002C4190">
        <w:tc>
          <w:tcPr>
            <w:tcW w:w="3260" w:type="dxa"/>
            <w:shd w:val="clear" w:color="auto" w:fill="auto"/>
          </w:tcPr>
          <w:p w:rsidR="006009A2" w:rsidRPr="00A453A2" w:rsidRDefault="006009A2" w:rsidP="00E45D52">
            <w:pPr>
              <w:rPr>
                <w:rFonts w:ascii="Arial" w:hAnsi="Arial" w:cs="Arial"/>
                <w:b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O QUE VA</w:t>
            </w:r>
            <w:r>
              <w:rPr>
                <w:rFonts w:ascii="Arial" w:hAnsi="Arial" w:cs="Arial"/>
                <w:b/>
                <w:bCs/>
              </w:rPr>
              <w:t>MOS</w:t>
            </w:r>
            <w:r w:rsidRPr="00A453A2">
              <w:rPr>
                <w:rFonts w:ascii="Arial" w:hAnsi="Arial" w:cs="Arial"/>
                <w:b/>
                <w:bCs/>
              </w:rPr>
              <w:t xml:space="preserve"> ESTUDAR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621" w:type="dxa"/>
            <w:shd w:val="clear" w:color="auto" w:fill="auto"/>
          </w:tcPr>
          <w:p w:rsidR="006009A2" w:rsidRDefault="006009A2" w:rsidP="00E45D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de experiência:</w:t>
            </w:r>
          </w:p>
          <w:p w:rsidR="006009A2" w:rsidRDefault="006009A2" w:rsidP="00E45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</w:rPr>
              <w:t>O eu, o outro e o nós”: Conhecer imagens de lugares diversos; Vivenciar jogos e brincadeiras com movimentos corporais.</w:t>
            </w:r>
          </w:p>
          <w:p w:rsidR="006009A2" w:rsidRPr="005378D3" w:rsidRDefault="006009A2" w:rsidP="00E45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“Traços, sons, cores e formas”: Realizar movimentos corporais que acompanham a canção; fazer sua própria narrativa através de desenho.  </w:t>
            </w:r>
          </w:p>
        </w:tc>
      </w:tr>
      <w:tr w:rsidR="006009A2" w:rsidRPr="00A453A2" w:rsidTr="002C4190">
        <w:tc>
          <w:tcPr>
            <w:tcW w:w="3260" w:type="dxa"/>
            <w:shd w:val="clear" w:color="auto" w:fill="auto"/>
          </w:tcPr>
          <w:p w:rsidR="006009A2" w:rsidRPr="00A453A2" w:rsidRDefault="006009A2" w:rsidP="0060532D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PARA QUE VAMOS ESTUDAR ESSES CONTEÚDOS?</w:t>
            </w:r>
          </w:p>
          <w:p w:rsidR="006009A2" w:rsidRPr="00A453A2" w:rsidRDefault="006009A2" w:rsidP="0060532D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6009A2" w:rsidRDefault="006009A2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Para conhecer de forma prazerosa tipos diferenciados de pontes, e assim também as cidades onde elas ficam;</w:t>
            </w:r>
          </w:p>
          <w:p w:rsidR="006009A2" w:rsidRDefault="006009A2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Trabalhar o faz-de-conta através de brincadeiras com pontes imaginárias;</w:t>
            </w:r>
          </w:p>
          <w:p w:rsidR="006009A2" w:rsidRPr="004D1B13" w:rsidRDefault="006009A2" w:rsidP="00AB16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Estimular a coordenação motora atrav</w:t>
            </w:r>
            <w:r w:rsidR="00AB16E0">
              <w:rPr>
                <w:rFonts w:ascii="Arial" w:hAnsi="Arial" w:cs="Arial"/>
              </w:rPr>
              <w:t>és de mo</w:t>
            </w:r>
            <w:r>
              <w:rPr>
                <w:rFonts w:ascii="Arial" w:hAnsi="Arial" w:cs="Arial"/>
              </w:rPr>
              <w:t xml:space="preserve">vimentos corporais. </w:t>
            </w:r>
          </w:p>
        </w:tc>
      </w:tr>
      <w:tr w:rsidR="006009A2" w:rsidRPr="00A453A2" w:rsidTr="002C4190">
        <w:tc>
          <w:tcPr>
            <w:tcW w:w="3260" w:type="dxa"/>
            <w:shd w:val="clear" w:color="auto" w:fill="auto"/>
          </w:tcPr>
          <w:p w:rsidR="006009A2" w:rsidRDefault="006009A2" w:rsidP="0060532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53A2">
              <w:rPr>
                <w:rFonts w:ascii="Arial" w:hAnsi="Arial" w:cs="Arial"/>
                <w:b/>
                <w:bCs/>
              </w:rPr>
              <w:t>COMO VAMOS ESTUDAR OS CONTEÚDOS?</w:t>
            </w:r>
          </w:p>
          <w:p w:rsidR="006009A2" w:rsidRPr="00A453A2" w:rsidRDefault="006009A2" w:rsidP="0060532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1" w:type="dxa"/>
            <w:shd w:val="clear" w:color="auto" w:fill="auto"/>
          </w:tcPr>
          <w:p w:rsidR="006009A2" w:rsidRDefault="00AB16E0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atividades de hoje estão relacionadas a “Pontes”.</w:t>
            </w:r>
          </w:p>
          <w:p w:rsidR="00AB16E0" w:rsidRDefault="00AB16E0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-Iniciar com perguntas para as crianças se sabem o que é, ou se já viram uma ponte?</w:t>
            </w:r>
          </w:p>
          <w:p w:rsidR="00AB16E0" w:rsidRDefault="00AB16E0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 que costuma ter perto dela?</w:t>
            </w:r>
          </w:p>
          <w:p w:rsidR="00AB16E0" w:rsidRDefault="00AB16E0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seguida, explicar para que serve, como foram construídas, mostrar que são resistentes, etc.</w:t>
            </w:r>
          </w:p>
          <w:p w:rsidR="00A70AD1" w:rsidRDefault="00AB16E0" w:rsidP="0060532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Todos os exemplos, imagens e explicações estão </w:t>
            </w:r>
            <w:r w:rsidR="00A876DB">
              <w:rPr>
                <w:rFonts w:ascii="Arial" w:hAnsi="Arial" w:cs="Arial"/>
              </w:rPr>
              <w:t>no vídeo</w:t>
            </w:r>
            <w:r>
              <w:rPr>
                <w:rFonts w:ascii="Arial" w:hAnsi="Arial" w:cs="Arial"/>
              </w:rPr>
              <w:t xml:space="preserve"> aula da TV Paraná do dia: 25/05/2020</w:t>
            </w:r>
            <w:r w:rsidR="00A70AD1">
              <w:rPr>
                <w:rFonts w:ascii="Arial" w:hAnsi="Arial" w:cs="Arial"/>
              </w:rPr>
              <w:t>:</w:t>
            </w:r>
            <w:r w:rsidR="005F2207">
              <w:rPr>
                <w:rFonts w:ascii="Arial" w:hAnsi="Arial" w:cs="Arial"/>
              </w:rPr>
              <w:t xml:space="preserve">link  </w:t>
            </w:r>
            <w:hyperlink r:id="rId7" w:history="1">
              <w:r w:rsidR="005F2207">
                <w:rPr>
                  <w:rStyle w:val="Hyperlink"/>
                </w:rPr>
                <w:t>https://www.youtube.com/watch?v=O-L9Ww0OB68</w:t>
              </w:r>
            </w:hyperlink>
          </w:p>
          <w:p w:rsidR="00AB16E0" w:rsidRDefault="00A70AD1" w:rsidP="0060532D">
            <w:pPr>
              <w:jc w:val="both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Hora da história: “Como caçar Crocodilos”</w:t>
            </w:r>
            <w:r w:rsidR="005F2207">
              <w:rPr>
                <w:rFonts w:ascii="Arial" w:hAnsi="Arial" w:cs="Arial"/>
                <w:color w:val="000000" w:themeColor="text1"/>
              </w:rPr>
              <w:t xml:space="preserve"> link </w:t>
            </w:r>
            <w:hyperlink r:id="rId8" w:history="1">
              <w:r w:rsidR="005F2207">
                <w:rPr>
                  <w:rStyle w:val="Hyperlink"/>
                </w:rPr>
                <w:t>https://www.youtube.com/watch?v=5JXUNwo5hzs</w:t>
              </w:r>
            </w:hyperlink>
            <w:r w:rsidR="005F2207">
              <w:rPr>
                <w:rFonts w:ascii="Arial" w:hAnsi="Arial" w:cs="Arial"/>
                <w:color w:val="00B0F0"/>
              </w:rPr>
              <w:t xml:space="preserve">, </w:t>
            </w:r>
          </w:p>
          <w:p w:rsidR="005F2207" w:rsidRDefault="005F2207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Essa história conta como um esperto macaco enfrentou os crocodilos para conseguir comer mangas.</w:t>
            </w:r>
          </w:p>
          <w:p w:rsidR="005F2207" w:rsidRDefault="005F2207" w:rsidP="0060532D">
            <w:pPr>
              <w:jc w:val="both"/>
            </w:pPr>
            <w:r>
              <w:rPr>
                <w:rFonts w:ascii="Arial" w:hAnsi="Arial" w:cs="Arial"/>
              </w:rPr>
              <w:t xml:space="preserve">Hora da música: Era uma casa bem fechada link </w:t>
            </w:r>
            <w:hyperlink r:id="rId9" w:history="1">
              <w:r>
                <w:rPr>
                  <w:rStyle w:val="Hyperlink"/>
                </w:rPr>
                <w:t>https://www.youtube.com/watch?v=2nwvbhVNfsU</w:t>
              </w:r>
            </w:hyperlink>
          </w:p>
          <w:p w:rsidR="005F2207" w:rsidRPr="005F2207" w:rsidRDefault="005F2207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 demonstrativo da atividade “ponte de equilíbrio</w:t>
            </w:r>
            <w:r w:rsidR="0078791D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, gravado pela professora.</w:t>
            </w:r>
          </w:p>
        </w:tc>
      </w:tr>
      <w:tr w:rsidR="006009A2" w:rsidRPr="00A453A2" w:rsidTr="002C4190">
        <w:tc>
          <w:tcPr>
            <w:tcW w:w="3260" w:type="dxa"/>
            <w:shd w:val="clear" w:color="auto" w:fill="auto"/>
          </w:tcPr>
          <w:p w:rsidR="006009A2" w:rsidRPr="00A453A2" w:rsidRDefault="006009A2" w:rsidP="0060532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COMO VAMOS REGISTRAR O QUE APRENDEMOS? </w:t>
            </w:r>
          </w:p>
        </w:tc>
        <w:tc>
          <w:tcPr>
            <w:tcW w:w="7621" w:type="dxa"/>
            <w:shd w:val="clear" w:color="auto" w:fill="auto"/>
          </w:tcPr>
          <w:p w:rsidR="006009A2" w:rsidRPr="000017B0" w:rsidRDefault="0078791D" w:rsidP="0060532D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A30DE9">
              <w:rPr>
                <w:rFonts w:ascii="Arial" w:hAnsi="Arial" w:cs="Arial"/>
              </w:rPr>
              <w:t>Registro das ati</w:t>
            </w:r>
            <w:r w:rsidR="005F2207" w:rsidRPr="00A30DE9">
              <w:rPr>
                <w:rFonts w:ascii="Arial" w:hAnsi="Arial" w:cs="Arial"/>
              </w:rPr>
              <w:t>v</w:t>
            </w:r>
            <w:r w:rsidRPr="00A30DE9">
              <w:rPr>
                <w:rFonts w:ascii="Arial" w:hAnsi="Arial" w:cs="Arial"/>
              </w:rPr>
              <w:t>i</w:t>
            </w:r>
            <w:r w:rsidR="005F2207" w:rsidRPr="00A30DE9">
              <w:rPr>
                <w:rFonts w:ascii="Arial" w:hAnsi="Arial" w:cs="Arial"/>
              </w:rPr>
              <w:t>dades através</w:t>
            </w:r>
            <w:r w:rsidRPr="00A30DE9">
              <w:rPr>
                <w:rFonts w:ascii="Arial" w:hAnsi="Arial" w:cs="Arial"/>
              </w:rPr>
              <w:t xml:space="preserve"> de fotos e vídeos enviados pelos pais, e desenhos feitos pelas crianças.</w:t>
            </w:r>
          </w:p>
        </w:tc>
      </w:tr>
    </w:tbl>
    <w:p w:rsidR="00C632C8" w:rsidRDefault="00C632C8" w:rsidP="00C632C8"/>
    <w:p w:rsidR="00C632C8" w:rsidRDefault="00C632C8" w:rsidP="00C632C8"/>
    <w:p w:rsidR="00A876DB" w:rsidRDefault="00A876DB" w:rsidP="00A876DB">
      <w:pPr>
        <w:rPr>
          <w:rFonts w:ascii="Arial" w:hAnsi="Arial" w:cs="Arial"/>
          <w:b/>
          <w:highlight w:val="yellow"/>
        </w:rPr>
      </w:pPr>
    </w:p>
    <w:p w:rsidR="00022641" w:rsidRDefault="00022641" w:rsidP="00022641">
      <w:pPr>
        <w:rPr>
          <w:rFonts w:ascii="Arial" w:hAnsi="Arial" w:cs="Arial"/>
          <w:b/>
          <w:highlight w:val="yellow"/>
        </w:rPr>
      </w:pPr>
    </w:p>
    <w:p w:rsidR="00022641" w:rsidRDefault="00022641" w:rsidP="00022641">
      <w:pPr>
        <w:rPr>
          <w:rFonts w:ascii="Arial" w:hAnsi="Arial" w:cs="Arial"/>
          <w:b/>
          <w:highlight w:val="yellow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7621"/>
      </w:tblGrid>
      <w:tr w:rsidR="00022641" w:rsidRPr="00A453A2" w:rsidTr="00842B61">
        <w:tc>
          <w:tcPr>
            <w:tcW w:w="3260" w:type="dxa"/>
            <w:shd w:val="clear" w:color="auto" w:fill="auto"/>
          </w:tcPr>
          <w:p w:rsidR="00022641" w:rsidRPr="00A453A2" w:rsidRDefault="00022641" w:rsidP="00842B61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022641" w:rsidRDefault="00022641" w:rsidP="00842B61">
            <w:pPr>
              <w:rPr>
                <w:rFonts w:ascii="Arial" w:hAnsi="Arial" w:cs="Arial"/>
              </w:rPr>
            </w:pPr>
          </w:p>
          <w:p w:rsidR="00022641" w:rsidRPr="006009A2" w:rsidRDefault="00022641" w:rsidP="00842B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</w:t>
            </w:r>
            <w:r w:rsidRPr="006009A2">
              <w:rPr>
                <w:rFonts w:ascii="Arial" w:hAnsi="Arial" w:cs="Arial"/>
                <w:b/>
              </w:rPr>
              <w:t>a-Feira 0</w:t>
            </w:r>
            <w:r>
              <w:rPr>
                <w:rFonts w:ascii="Arial" w:hAnsi="Arial" w:cs="Arial"/>
                <w:b/>
              </w:rPr>
              <w:t>2</w:t>
            </w:r>
            <w:r w:rsidRPr="006009A2">
              <w:rPr>
                <w:rFonts w:ascii="Arial" w:hAnsi="Arial" w:cs="Arial"/>
                <w:b/>
              </w:rPr>
              <w:t>/06/2020</w:t>
            </w:r>
          </w:p>
        </w:tc>
      </w:tr>
      <w:tr w:rsidR="00022641" w:rsidRPr="00A453A2" w:rsidTr="00842B61">
        <w:tc>
          <w:tcPr>
            <w:tcW w:w="3260" w:type="dxa"/>
            <w:shd w:val="clear" w:color="auto" w:fill="auto"/>
          </w:tcPr>
          <w:p w:rsidR="00022641" w:rsidRPr="00A453A2" w:rsidRDefault="00022641" w:rsidP="00842B61">
            <w:pPr>
              <w:rPr>
                <w:rFonts w:ascii="Arial" w:hAnsi="Arial" w:cs="Arial"/>
                <w:b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O QUE VA</w:t>
            </w:r>
            <w:r>
              <w:rPr>
                <w:rFonts w:ascii="Arial" w:hAnsi="Arial" w:cs="Arial"/>
                <w:b/>
                <w:bCs/>
              </w:rPr>
              <w:t>MOS</w:t>
            </w:r>
            <w:r w:rsidRPr="00A453A2">
              <w:rPr>
                <w:rFonts w:ascii="Arial" w:hAnsi="Arial" w:cs="Arial"/>
                <w:b/>
                <w:bCs/>
              </w:rPr>
              <w:t xml:space="preserve"> ESTUDAR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621" w:type="dxa"/>
            <w:shd w:val="clear" w:color="auto" w:fill="auto"/>
          </w:tcPr>
          <w:p w:rsidR="00022641" w:rsidRDefault="00022641" w:rsidP="00842B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de experiência:</w:t>
            </w:r>
          </w:p>
          <w:p w:rsidR="00022641" w:rsidRDefault="00022641" w:rsidP="00842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“Traços, sons, cores e formas”: Participar da construção de objetos variados;</w:t>
            </w:r>
          </w:p>
          <w:p w:rsidR="00022641" w:rsidRPr="005378D3" w:rsidRDefault="00022641" w:rsidP="00842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“Corpo, gestos e movimento”: Destreza, vivenciar o equilíbrio estático. </w:t>
            </w:r>
          </w:p>
        </w:tc>
      </w:tr>
      <w:tr w:rsidR="00022641" w:rsidRPr="00A453A2" w:rsidTr="00842B61">
        <w:tc>
          <w:tcPr>
            <w:tcW w:w="3260" w:type="dxa"/>
            <w:shd w:val="clear" w:color="auto" w:fill="auto"/>
          </w:tcPr>
          <w:p w:rsidR="00022641" w:rsidRPr="00A453A2" w:rsidRDefault="00022641" w:rsidP="00842B6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PARA QUE VAMOS ESTUDAR ESSES CONTEÚDOS?</w:t>
            </w:r>
          </w:p>
          <w:p w:rsidR="00022641" w:rsidRPr="00A453A2" w:rsidRDefault="00022641" w:rsidP="00842B61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Conhecer diferentes formas e tamanhos de caixas de papelão;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Aprender maneiras divertidas de reciclar;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Confeccionar brinquedos reciclando. </w:t>
            </w:r>
          </w:p>
          <w:p w:rsidR="00022641" w:rsidRPr="004D1B13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Trabalhar a coordenação motora andando com pés dentro de caixas. </w:t>
            </w:r>
          </w:p>
        </w:tc>
      </w:tr>
      <w:tr w:rsidR="00022641" w:rsidRPr="00A453A2" w:rsidTr="00842B61">
        <w:tc>
          <w:tcPr>
            <w:tcW w:w="3260" w:type="dxa"/>
            <w:shd w:val="clear" w:color="auto" w:fill="auto"/>
          </w:tcPr>
          <w:p w:rsidR="00022641" w:rsidRDefault="00022641" w:rsidP="00842B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53A2">
              <w:rPr>
                <w:rFonts w:ascii="Arial" w:hAnsi="Arial" w:cs="Arial"/>
                <w:b/>
                <w:bCs/>
              </w:rPr>
              <w:t>COMO VAMOS ESTUDAR OS CONTEÚDOS?</w:t>
            </w:r>
          </w:p>
          <w:p w:rsidR="00022641" w:rsidRPr="00A453A2" w:rsidRDefault="00022641" w:rsidP="00842B6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1" w:type="dxa"/>
            <w:shd w:val="clear" w:color="auto" w:fill="auto"/>
          </w:tcPr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atividades de hoje estão relacionadas a caixas de papelão de diversos tamanhos.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-Iniciar com perguntas para as crianças o que é?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-Para que serve?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 que podemos fazer com elas? 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-Podemos utilizá-las para brincar?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Será apresentada uma grande variedade de caixas, obras de arte, instrumentos musicais, brincadeiras e diversas formas de utilizarmos reciclando.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Todos os exemplos, imagens e explicações estão no vídeo aula da TV Paraná do dia: 26/05/2020: link  </w:t>
            </w:r>
            <w:hyperlink r:id="rId10" w:history="1">
              <w:r>
                <w:rPr>
                  <w:rStyle w:val="Hyperlink"/>
                </w:rPr>
                <w:t>https://www.youtube.com/watch?v=t2if0A6Q9YY</w:t>
              </w:r>
            </w:hyperlink>
          </w:p>
          <w:p w:rsidR="00022641" w:rsidRDefault="00022641" w:rsidP="00842B61">
            <w:pPr>
              <w:jc w:val="both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Hora da história: “O homem que amava caixas” link </w:t>
            </w:r>
            <w:hyperlink r:id="rId11" w:history="1">
              <w:r>
                <w:rPr>
                  <w:rStyle w:val="Hyperlink"/>
                </w:rPr>
                <w:t>https://www.youtube.com/watch?v=UJ1tnReCF74</w:t>
              </w:r>
            </w:hyperlink>
            <w:r>
              <w:rPr>
                <w:rFonts w:ascii="Arial" w:hAnsi="Arial" w:cs="Arial"/>
              </w:rPr>
              <w:t xml:space="preserve">e “ A caixa de Jéssica” link </w:t>
            </w:r>
            <w:hyperlink r:id="rId12" w:history="1">
              <w:r>
                <w:rPr>
                  <w:rStyle w:val="Hyperlink"/>
                </w:rPr>
                <w:t>https://www.youtube.com/watch?v=c2dKYY0o5Qo</w:t>
              </w:r>
            </w:hyperlink>
          </w:p>
          <w:p w:rsidR="00022641" w:rsidRDefault="00022641" w:rsidP="00842B61">
            <w:pPr>
              <w:jc w:val="both"/>
            </w:pPr>
            <w:r>
              <w:rPr>
                <w:rFonts w:ascii="Arial" w:hAnsi="Arial" w:cs="Arial"/>
              </w:rPr>
              <w:t xml:space="preserve">Hora da música: “A caixa” link </w:t>
            </w:r>
            <w:hyperlink r:id="rId13" w:history="1">
              <w:r>
                <w:rPr>
                  <w:rStyle w:val="Hyperlink"/>
                </w:rPr>
                <w:t>https://www.youtube.com/watch?v=ypBHIwHRW4Q</w:t>
              </w:r>
            </w:hyperlink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 demonstrativo de sugestão de atividade “Confeccionando um brinquedo com caixa”, gravado pela professora.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 demonstrativo da brincadeira “corrida de patins”, (com caixas).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</w:p>
          <w:p w:rsidR="00022641" w:rsidRPr="005F2207" w:rsidRDefault="00022641" w:rsidP="00842B61">
            <w:pPr>
              <w:jc w:val="both"/>
              <w:rPr>
                <w:rFonts w:ascii="Arial" w:hAnsi="Arial" w:cs="Arial"/>
              </w:rPr>
            </w:pPr>
          </w:p>
        </w:tc>
      </w:tr>
      <w:tr w:rsidR="00022641" w:rsidRPr="00A453A2" w:rsidTr="00842B61">
        <w:tc>
          <w:tcPr>
            <w:tcW w:w="3260" w:type="dxa"/>
            <w:shd w:val="clear" w:color="auto" w:fill="auto"/>
          </w:tcPr>
          <w:p w:rsidR="00022641" w:rsidRPr="00A453A2" w:rsidRDefault="00022641" w:rsidP="00842B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COMO VAMOS REGISTRAR O QUE APRENDEMOS? </w:t>
            </w:r>
          </w:p>
        </w:tc>
        <w:tc>
          <w:tcPr>
            <w:tcW w:w="7621" w:type="dxa"/>
            <w:shd w:val="clear" w:color="auto" w:fill="auto"/>
          </w:tcPr>
          <w:p w:rsidR="00022641" w:rsidRDefault="00022641" w:rsidP="00842B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22641" w:rsidRPr="000017B0" w:rsidRDefault="00022641" w:rsidP="00842B61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A30DE9">
              <w:rPr>
                <w:rFonts w:ascii="Arial" w:hAnsi="Arial" w:cs="Arial"/>
              </w:rPr>
              <w:t>Registro das atividades através de foto</w:t>
            </w:r>
            <w:r>
              <w:rPr>
                <w:rFonts w:ascii="Arial" w:hAnsi="Arial" w:cs="Arial"/>
              </w:rPr>
              <w:t>s e vídeos enviados pelos pais</w:t>
            </w:r>
            <w:r w:rsidRPr="00A30DE9">
              <w:rPr>
                <w:rFonts w:ascii="Arial" w:hAnsi="Arial" w:cs="Arial"/>
              </w:rPr>
              <w:t xml:space="preserve">. </w:t>
            </w:r>
          </w:p>
        </w:tc>
      </w:tr>
    </w:tbl>
    <w:p w:rsidR="00022641" w:rsidRDefault="00022641" w:rsidP="00022641"/>
    <w:p w:rsidR="00022641" w:rsidRDefault="00022641" w:rsidP="00A876DB">
      <w:pPr>
        <w:rPr>
          <w:rFonts w:ascii="Arial" w:hAnsi="Arial" w:cs="Arial"/>
          <w:b/>
          <w:highlight w:val="yellow"/>
        </w:rPr>
      </w:pPr>
    </w:p>
    <w:p w:rsidR="00A876DB" w:rsidRDefault="00A876DB" w:rsidP="00A876DB">
      <w:pPr>
        <w:rPr>
          <w:rFonts w:ascii="Arial" w:hAnsi="Arial" w:cs="Arial"/>
          <w:b/>
          <w:highlight w:val="yellow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7621"/>
      </w:tblGrid>
      <w:tr w:rsidR="00A876DB" w:rsidRPr="00A453A2" w:rsidTr="00842B61">
        <w:tc>
          <w:tcPr>
            <w:tcW w:w="3260" w:type="dxa"/>
            <w:shd w:val="clear" w:color="auto" w:fill="auto"/>
          </w:tcPr>
          <w:p w:rsidR="00A876DB" w:rsidRPr="00A453A2" w:rsidRDefault="00A876DB" w:rsidP="00842B61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A876DB" w:rsidRDefault="00A876DB" w:rsidP="00842B61">
            <w:pPr>
              <w:rPr>
                <w:rFonts w:ascii="Arial" w:hAnsi="Arial" w:cs="Arial"/>
              </w:rPr>
            </w:pPr>
          </w:p>
          <w:p w:rsidR="00A876DB" w:rsidRPr="006009A2" w:rsidRDefault="00965718" w:rsidP="00A876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</w:t>
            </w:r>
            <w:r w:rsidR="00A876DB" w:rsidRPr="006009A2">
              <w:rPr>
                <w:rFonts w:ascii="Arial" w:hAnsi="Arial" w:cs="Arial"/>
                <w:b/>
              </w:rPr>
              <w:t>a-Feira 0</w:t>
            </w:r>
            <w:r>
              <w:rPr>
                <w:rFonts w:ascii="Arial" w:hAnsi="Arial" w:cs="Arial"/>
                <w:b/>
              </w:rPr>
              <w:t>3</w:t>
            </w:r>
            <w:r w:rsidR="00A876DB" w:rsidRPr="006009A2">
              <w:rPr>
                <w:rFonts w:ascii="Arial" w:hAnsi="Arial" w:cs="Arial"/>
                <w:b/>
              </w:rPr>
              <w:t>/06/2020</w:t>
            </w:r>
          </w:p>
        </w:tc>
      </w:tr>
      <w:tr w:rsidR="00A876DB" w:rsidRPr="00A453A2" w:rsidTr="00842B61">
        <w:tc>
          <w:tcPr>
            <w:tcW w:w="3260" w:type="dxa"/>
            <w:shd w:val="clear" w:color="auto" w:fill="auto"/>
          </w:tcPr>
          <w:p w:rsidR="00A876DB" w:rsidRPr="00A453A2" w:rsidRDefault="00A876DB" w:rsidP="00842B61">
            <w:pPr>
              <w:rPr>
                <w:rFonts w:ascii="Arial" w:hAnsi="Arial" w:cs="Arial"/>
                <w:b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O QUE VA</w:t>
            </w:r>
            <w:r>
              <w:rPr>
                <w:rFonts w:ascii="Arial" w:hAnsi="Arial" w:cs="Arial"/>
                <w:b/>
                <w:bCs/>
              </w:rPr>
              <w:t>MOS</w:t>
            </w:r>
            <w:r w:rsidRPr="00A453A2">
              <w:rPr>
                <w:rFonts w:ascii="Arial" w:hAnsi="Arial" w:cs="Arial"/>
                <w:b/>
                <w:bCs/>
              </w:rPr>
              <w:t xml:space="preserve"> ESTUDAR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621" w:type="dxa"/>
            <w:shd w:val="clear" w:color="auto" w:fill="auto"/>
          </w:tcPr>
          <w:p w:rsidR="00A876DB" w:rsidRDefault="00A876DB" w:rsidP="00842B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de experiência:</w:t>
            </w:r>
          </w:p>
          <w:p w:rsidR="00DA7517" w:rsidRDefault="00A876DB" w:rsidP="00DA7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965718">
              <w:rPr>
                <w:rFonts w:ascii="Arial" w:hAnsi="Arial" w:cs="Arial"/>
              </w:rPr>
              <w:t>O eu, o outro e o nós</w:t>
            </w:r>
            <w:r>
              <w:rPr>
                <w:rFonts w:ascii="Arial" w:hAnsi="Arial" w:cs="Arial"/>
              </w:rPr>
              <w:t xml:space="preserve">”: </w:t>
            </w:r>
            <w:r w:rsidR="00965718">
              <w:rPr>
                <w:rFonts w:ascii="Arial" w:hAnsi="Arial" w:cs="Arial"/>
              </w:rPr>
              <w:t>Vivenciar e conhecer jogos com regras e brincadeiras corporais (como chefe mandou)</w:t>
            </w:r>
            <w:r w:rsidR="00DA7517">
              <w:rPr>
                <w:rFonts w:ascii="Arial" w:hAnsi="Arial" w:cs="Arial"/>
              </w:rPr>
              <w:t>;</w:t>
            </w:r>
          </w:p>
          <w:p w:rsidR="00A876DB" w:rsidRPr="005378D3" w:rsidRDefault="00DA7517" w:rsidP="00965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</w:t>
            </w:r>
            <w:r w:rsidR="00965718">
              <w:rPr>
                <w:rFonts w:ascii="Arial" w:hAnsi="Arial" w:cs="Arial"/>
              </w:rPr>
              <w:t xml:space="preserve">Escuta, </w:t>
            </w:r>
            <w:r w:rsidR="00985989">
              <w:rPr>
                <w:rFonts w:ascii="Arial" w:hAnsi="Arial" w:cs="Arial"/>
              </w:rPr>
              <w:t>fala</w:t>
            </w:r>
            <w:r w:rsidR="00965718">
              <w:rPr>
                <w:rFonts w:ascii="Arial" w:hAnsi="Arial" w:cs="Arial"/>
              </w:rPr>
              <w:t xml:space="preserve"> pensamento</w:t>
            </w:r>
            <w:r w:rsidR="00F21B36">
              <w:rPr>
                <w:rFonts w:ascii="Arial" w:hAnsi="Arial" w:cs="Arial"/>
              </w:rPr>
              <w:t xml:space="preserve"> e imaginação</w:t>
            </w:r>
            <w:r>
              <w:rPr>
                <w:rFonts w:ascii="Arial" w:hAnsi="Arial" w:cs="Arial"/>
              </w:rPr>
              <w:t xml:space="preserve">”: </w:t>
            </w:r>
            <w:r w:rsidR="00985989">
              <w:rPr>
                <w:rFonts w:ascii="Arial" w:hAnsi="Arial" w:cs="Arial"/>
              </w:rPr>
              <w:t>Reconto</w:t>
            </w:r>
            <w:r w:rsidR="00965718">
              <w:rPr>
                <w:rFonts w:ascii="Arial" w:hAnsi="Arial" w:cs="Arial"/>
              </w:rPr>
              <w:t xml:space="preserve"> reprodução e criação de um novo fim para história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76DB" w:rsidRPr="00A453A2" w:rsidTr="00842B61">
        <w:tc>
          <w:tcPr>
            <w:tcW w:w="3260" w:type="dxa"/>
            <w:shd w:val="clear" w:color="auto" w:fill="auto"/>
          </w:tcPr>
          <w:p w:rsidR="00A876DB" w:rsidRPr="00A453A2" w:rsidRDefault="00A876DB" w:rsidP="00842B6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PARA QUE VAMOS ESTUDAR ESSES CONTEÚDOS?</w:t>
            </w:r>
          </w:p>
          <w:p w:rsidR="00A876DB" w:rsidRPr="00A453A2" w:rsidRDefault="00A876DB" w:rsidP="00842B61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A876DB" w:rsidRDefault="00110ED2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B40D6">
              <w:rPr>
                <w:rFonts w:ascii="Arial" w:hAnsi="Arial" w:cs="Arial"/>
              </w:rPr>
              <w:t>Trabalhar a imaginação através dos contos de Fada</w:t>
            </w:r>
            <w:r w:rsidR="00A876DB">
              <w:rPr>
                <w:rFonts w:ascii="Arial" w:hAnsi="Arial" w:cs="Arial"/>
              </w:rPr>
              <w:t>;</w:t>
            </w:r>
          </w:p>
          <w:p w:rsidR="00A876DB" w:rsidRDefault="0065634D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B40D6">
              <w:rPr>
                <w:rFonts w:ascii="Arial" w:hAnsi="Arial" w:cs="Arial"/>
              </w:rPr>
              <w:t>Conhecer vários contos</w:t>
            </w:r>
            <w:r w:rsidR="00A876DB">
              <w:rPr>
                <w:rFonts w:ascii="Arial" w:hAnsi="Arial" w:cs="Arial"/>
              </w:rPr>
              <w:t>;</w:t>
            </w:r>
          </w:p>
          <w:p w:rsidR="00A876DB" w:rsidRDefault="0065634D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</w:t>
            </w:r>
            <w:r w:rsidR="00DB40D6">
              <w:rPr>
                <w:rFonts w:ascii="Arial" w:hAnsi="Arial" w:cs="Arial"/>
              </w:rPr>
              <w:t>mpreender início, meio e fim das histórias</w:t>
            </w:r>
            <w:r w:rsidR="00A876DB">
              <w:rPr>
                <w:rFonts w:ascii="Arial" w:hAnsi="Arial" w:cs="Arial"/>
              </w:rPr>
              <w:t xml:space="preserve">. </w:t>
            </w:r>
          </w:p>
          <w:p w:rsidR="00877546" w:rsidRPr="004D1B13" w:rsidRDefault="00877546" w:rsidP="00DB40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B40D6">
              <w:rPr>
                <w:rFonts w:ascii="Arial" w:hAnsi="Arial" w:cs="Arial"/>
              </w:rPr>
              <w:t>Participar de brincadeiras de faz-de-conta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A876DB" w:rsidRPr="00A453A2" w:rsidTr="00842B61">
        <w:tc>
          <w:tcPr>
            <w:tcW w:w="3260" w:type="dxa"/>
            <w:shd w:val="clear" w:color="auto" w:fill="auto"/>
          </w:tcPr>
          <w:p w:rsidR="00A876DB" w:rsidRDefault="00A876DB" w:rsidP="00842B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53A2">
              <w:rPr>
                <w:rFonts w:ascii="Arial" w:hAnsi="Arial" w:cs="Arial"/>
                <w:b/>
                <w:bCs/>
              </w:rPr>
              <w:t>COMO VAMOS ESTUDAR OS CONTEÚDOS?</w:t>
            </w:r>
          </w:p>
          <w:p w:rsidR="00A876DB" w:rsidRPr="00A453A2" w:rsidRDefault="00A876DB" w:rsidP="00842B6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1" w:type="dxa"/>
            <w:shd w:val="clear" w:color="auto" w:fill="auto"/>
          </w:tcPr>
          <w:p w:rsidR="00A876DB" w:rsidRDefault="00A876DB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atividades de h</w:t>
            </w:r>
            <w:r w:rsidR="00DB40D6">
              <w:rPr>
                <w:rFonts w:ascii="Arial" w:hAnsi="Arial" w:cs="Arial"/>
              </w:rPr>
              <w:t>oje serão relacionadas ao mundo de conto de fadas</w:t>
            </w:r>
            <w:r>
              <w:rPr>
                <w:rFonts w:ascii="Arial" w:hAnsi="Arial" w:cs="Arial"/>
              </w:rPr>
              <w:t>.</w:t>
            </w:r>
          </w:p>
          <w:p w:rsidR="00A876DB" w:rsidRDefault="00A876DB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-Iniciar com pergun</w:t>
            </w:r>
            <w:r w:rsidR="00DB40D6">
              <w:rPr>
                <w:rFonts w:ascii="Arial" w:hAnsi="Arial" w:cs="Arial"/>
              </w:rPr>
              <w:t>tas: Qual sua história favorita</w:t>
            </w:r>
            <w:r w:rsidR="0065634D">
              <w:rPr>
                <w:rFonts w:ascii="Arial" w:hAnsi="Arial" w:cs="Arial"/>
              </w:rPr>
              <w:t>?</w:t>
            </w:r>
          </w:p>
          <w:p w:rsidR="00A876DB" w:rsidRDefault="0065634D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B40D6">
              <w:rPr>
                <w:rFonts w:ascii="Arial" w:hAnsi="Arial" w:cs="Arial"/>
              </w:rPr>
              <w:t>Quem são os personagens</w:t>
            </w:r>
            <w:r w:rsidR="00A876DB">
              <w:rPr>
                <w:rFonts w:ascii="Arial" w:hAnsi="Arial" w:cs="Arial"/>
              </w:rPr>
              <w:t>?</w:t>
            </w:r>
          </w:p>
          <w:p w:rsidR="0065634D" w:rsidRDefault="00DB40D6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-Que parte você mais gostou</w:t>
            </w:r>
            <w:r w:rsidR="0065634D">
              <w:rPr>
                <w:rFonts w:ascii="Arial" w:hAnsi="Arial" w:cs="Arial"/>
              </w:rPr>
              <w:t xml:space="preserve">? </w:t>
            </w:r>
          </w:p>
          <w:p w:rsidR="00A876DB" w:rsidRDefault="00B20234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seguida, será contado vários contos de apresentados vários personagens fantásticos imaginários, músicas da Chapeuzinho Vermelho e do Lobo, imitação de gargalhadas de Bruxa, etc.</w:t>
            </w:r>
          </w:p>
          <w:p w:rsidR="00A876DB" w:rsidRDefault="00A876DB" w:rsidP="00842B6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Todos os exemplos, imagens e explicações estão </w:t>
            </w:r>
            <w:r w:rsidR="00D74BD8">
              <w:rPr>
                <w:rFonts w:ascii="Arial" w:hAnsi="Arial" w:cs="Arial"/>
              </w:rPr>
              <w:t>no vídeo aula da TV Paraná do dia: 2</w:t>
            </w:r>
            <w:r w:rsidR="00B2023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/05/2020</w:t>
            </w:r>
            <w:r w:rsidR="00D74BD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link  </w:t>
            </w:r>
            <w:hyperlink r:id="rId14" w:history="1">
              <w:r w:rsidR="00B20234">
                <w:rPr>
                  <w:rStyle w:val="Hyperlink"/>
                </w:rPr>
                <w:t>https://www.youtube.com/watch?v=20fvndjHEpo&amp;list=PLEtRs8lszO9Vr6gLmzVqN_ElGNEs2uRRk&amp;index=39</w:t>
              </w:r>
            </w:hyperlink>
          </w:p>
          <w:p w:rsidR="00A876DB" w:rsidRDefault="00A876DB" w:rsidP="00842B61">
            <w:pPr>
              <w:jc w:val="both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Hora da </w:t>
            </w:r>
            <w:r w:rsidR="00D74BD8">
              <w:rPr>
                <w:rFonts w:ascii="Arial" w:hAnsi="Arial" w:cs="Arial"/>
                <w:color w:val="000000" w:themeColor="text1"/>
              </w:rPr>
              <w:t>história: “</w:t>
            </w:r>
            <w:r w:rsidR="00B20234">
              <w:rPr>
                <w:rFonts w:ascii="Arial" w:hAnsi="Arial" w:cs="Arial"/>
                <w:color w:val="000000" w:themeColor="text1"/>
              </w:rPr>
              <w:t>Cinderela</w:t>
            </w:r>
            <w:r>
              <w:rPr>
                <w:rFonts w:ascii="Arial" w:hAnsi="Arial" w:cs="Arial"/>
                <w:color w:val="000000" w:themeColor="text1"/>
              </w:rPr>
              <w:t xml:space="preserve">” link </w:t>
            </w:r>
            <w:hyperlink r:id="rId15" w:history="1">
              <w:r w:rsidR="00B20234">
                <w:rPr>
                  <w:rStyle w:val="Hyperlink"/>
                </w:rPr>
                <w:t>https://www.youtube.com/watch?v=VWoob-DPz8A</w:t>
              </w:r>
            </w:hyperlink>
          </w:p>
          <w:p w:rsidR="00624CAC" w:rsidRPr="00624CAC" w:rsidRDefault="00A876DB" w:rsidP="0062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da música:</w:t>
            </w:r>
            <w:r w:rsidR="00F33A4A">
              <w:rPr>
                <w:rFonts w:ascii="Arial" w:hAnsi="Arial" w:cs="Arial"/>
              </w:rPr>
              <w:t>“</w:t>
            </w:r>
            <w:r w:rsidR="00B20234">
              <w:rPr>
                <w:rFonts w:ascii="Arial" w:hAnsi="Arial" w:cs="Arial"/>
              </w:rPr>
              <w:t>Pela estrada a fora”</w:t>
            </w:r>
            <w:r w:rsidR="00624CAC">
              <w:rPr>
                <w:rFonts w:ascii="Arial" w:hAnsi="Arial" w:cs="Arial"/>
              </w:rPr>
              <w:t xml:space="preserve">, </w:t>
            </w:r>
            <w:r w:rsidR="00624CAC">
              <w:t>“</w:t>
            </w:r>
            <w:r w:rsidR="00624CAC">
              <w:rPr>
                <w:rFonts w:ascii="Arial" w:hAnsi="Arial" w:cs="Arial"/>
              </w:rPr>
              <w:t>Eu sou o Lobo Mau” link</w:t>
            </w:r>
          </w:p>
          <w:p w:rsidR="00A876DB" w:rsidRPr="00624CAC" w:rsidRDefault="006F3DA6" w:rsidP="00842B61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B20234">
                <w:rPr>
                  <w:rStyle w:val="Hyperlink"/>
                </w:rPr>
                <w:t>https://www.youtube.com/watch?v=KIKC-YvKAxQ</w:t>
              </w:r>
            </w:hyperlink>
            <w:r w:rsidR="00624CAC">
              <w:t xml:space="preserve">, </w:t>
            </w:r>
          </w:p>
          <w:p w:rsidR="00A876DB" w:rsidRDefault="00A876DB" w:rsidP="00024B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</w:t>
            </w:r>
            <w:r w:rsidR="00624CAC">
              <w:rPr>
                <w:rFonts w:ascii="Arial" w:hAnsi="Arial" w:cs="Arial"/>
              </w:rPr>
              <w:t>eo demonstrativo</w:t>
            </w:r>
            <w:r w:rsidR="00024BF7">
              <w:rPr>
                <w:rFonts w:ascii="Arial" w:hAnsi="Arial" w:cs="Arial"/>
              </w:rPr>
              <w:t xml:space="preserve"> d</w:t>
            </w:r>
            <w:r w:rsidR="00624CAC">
              <w:rPr>
                <w:rFonts w:ascii="Arial" w:hAnsi="Arial" w:cs="Arial"/>
              </w:rPr>
              <w:t>a</w:t>
            </w:r>
            <w:r w:rsidR="00024BF7">
              <w:rPr>
                <w:rFonts w:ascii="Arial" w:hAnsi="Arial" w:cs="Arial"/>
              </w:rPr>
              <w:t xml:space="preserve"> atividade</w:t>
            </w:r>
            <w:r w:rsidR="00624CAC">
              <w:rPr>
                <w:rFonts w:ascii="Arial" w:hAnsi="Arial" w:cs="Arial"/>
              </w:rPr>
              <w:t>: “Varinha Mágica” (dinâmica de chefe mandou)</w:t>
            </w:r>
            <w:r>
              <w:rPr>
                <w:rFonts w:ascii="Arial" w:hAnsi="Arial" w:cs="Arial"/>
              </w:rPr>
              <w:t>.</w:t>
            </w:r>
          </w:p>
          <w:p w:rsidR="00F33A4A" w:rsidRDefault="00F33A4A" w:rsidP="00024B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</w:t>
            </w:r>
            <w:r w:rsidR="00624CAC">
              <w:rPr>
                <w:rFonts w:ascii="Arial" w:hAnsi="Arial" w:cs="Arial"/>
              </w:rPr>
              <w:t xml:space="preserve"> e conversa sobre a história “Os Três Porquinhos”, com pedido da representação de um novo fim através de desenho.</w:t>
            </w:r>
          </w:p>
          <w:p w:rsidR="00624CAC" w:rsidRDefault="00624CAC" w:rsidP="00024BF7">
            <w:pPr>
              <w:jc w:val="both"/>
              <w:rPr>
                <w:rFonts w:ascii="Arial" w:hAnsi="Arial" w:cs="Arial"/>
              </w:rPr>
            </w:pPr>
          </w:p>
          <w:p w:rsidR="00F33A4A" w:rsidRDefault="00F33A4A" w:rsidP="00024BF7">
            <w:pPr>
              <w:jc w:val="both"/>
              <w:rPr>
                <w:rFonts w:ascii="Arial" w:hAnsi="Arial" w:cs="Arial"/>
              </w:rPr>
            </w:pPr>
          </w:p>
          <w:p w:rsidR="00F33A4A" w:rsidRPr="005F2207" w:rsidRDefault="00F33A4A" w:rsidP="00024BF7">
            <w:pPr>
              <w:jc w:val="both"/>
              <w:rPr>
                <w:rFonts w:ascii="Arial" w:hAnsi="Arial" w:cs="Arial"/>
              </w:rPr>
            </w:pPr>
          </w:p>
        </w:tc>
      </w:tr>
      <w:tr w:rsidR="00A876DB" w:rsidRPr="00A453A2" w:rsidTr="00842B61">
        <w:tc>
          <w:tcPr>
            <w:tcW w:w="3260" w:type="dxa"/>
            <w:shd w:val="clear" w:color="auto" w:fill="auto"/>
          </w:tcPr>
          <w:p w:rsidR="00A876DB" w:rsidRPr="00A453A2" w:rsidRDefault="00A876DB" w:rsidP="00842B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COMO VAMOS REGISTRAR O QUE APRENDEMOS? </w:t>
            </w:r>
          </w:p>
        </w:tc>
        <w:tc>
          <w:tcPr>
            <w:tcW w:w="7621" w:type="dxa"/>
            <w:shd w:val="clear" w:color="auto" w:fill="auto"/>
          </w:tcPr>
          <w:p w:rsidR="00F33A4A" w:rsidRDefault="00F33A4A" w:rsidP="00842B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76DB" w:rsidRPr="000017B0" w:rsidRDefault="00A876DB" w:rsidP="00842B61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A30DE9">
              <w:rPr>
                <w:rFonts w:ascii="Arial" w:hAnsi="Arial" w:cs="Arial"/>
              </w:rPr>
              <w:t>Registro das atividades através de foto</w:t>
            </w:r>
            <w:r w:rsidR="00877546">
              <w:rPr>
                <w:rFonts w:ascii="Arial" w:hAnsi="Arial" w:cs="Arial"/>
              </w:rPr>
              <w:t>s e vídeos enviados pelos pais</w:t>
            </w:r>
            <w:r w:rsidR="00022641">
              <w:rPr>
                <w:rFonts w:ascii="Arial" w:hAnsi="Arial" w:cs="Arial"/>
              </w:rPr>
              <w:t xml:space="preserve"> e desenho feito pelas crianças.</w:t>
            </w:r>
          </w:p>
        </w:tc>
      </w:tr>
    </w:tbl>
    <w:p w:rsidR="00A876DB" w:rsidRDefault="00A876DB" w:rsidP="00A876DB"/>
    <w:p w:rsidR="00A876DB" w:rsidRDefault="00A876DB" w:rsidP="00A876DB"/>
    <w:p w:rsidR="00C632C8" w:rsidRDefault="00C632C8" w:rsidP="00C632C8"/>
    <w:p w:rsidR="0005731F" w:rsidRDefault="0005731F" w:rsidP="00C632C8"/>
    <w:p w:rsidR="0005731F" w:rsidRDefault="0005731F" w:rsidP="00C632C8"/>
    <w:p w:rsidR="0005731F" w:rsidRDefault="0005731F" w:rsidP="00C632C8"/>
    <w:p w:rsidR="0005731F" w:rsidRDefault="0005731F" w:rsidP="00C632C8"/>
    <w:p w:rsidR="0005731F" w:rsidRDefault="0005731F" w:rsidP="0005731F">
      <w:pPr>
        <w:rPr>
          <w:rFonts w:ascii="Arial" w:hAnsi="Arial" w:cs="Arial"/>
          <w:b/>
          <w:highlight w:val="yellow"/>
        </w:rPr>
      </w:pPr>
    </w:p>
    <w:p w:rsidR="0005731F" w:rsidRDefault="0005731F" w:rsidP="0005731F">
      <w:pPr>
        <w:rPr>
          <w:rFonts w:ascii="Arial" w:hAnsi="Arial" w:cs="Arial"/>
          <w:b/>
          <w:highlight w:val="yellow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7621"/>
      </w:tblGrid>
      <w:tr w:rsidR="0005731F" w:rsidRPr="00A453A2" w:rsidTr="00155F76">
        <w:tc>
          <w:tcPr>
            <w:tcW w:w="3260" w:type="dxa"/>
            <w:shd w:val="clear" w:color="auto" w:fill="auto"/>
          </w:tcPr>
          <w:p w:rsidR="0005731F" w:rsidRPr="00A453A2" w:rsidRDefault="0005731F" w:rsidP="00155F76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05731F" w:rsidRDefault="0005731F" w:rsidP="00155F76">
            <w:pPr>
              <w:rPr>
                <w:rFonts w:ascii="Arial" w:hAnsi="Arial" w:cs="Arial"/>
              </w:rPr>
            </w:pPr>
          </w:p>
          <w:p w:rsidR="0005731F" w:rsidRPr="006009A2" w:rsidRDefault="0005731F" w:rsidP="00057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</w:t>
            </w:r>
            <w:r w:rsidRPr="006009A2">
              <w:rPr>
                <w:rFonts w:ascii="Arial" w:hAnsi="Arial" w:cs="Arial"/>
                <w:b/>
              </w:rPr>
              <w:t>a-Feira 0</w:t>
            </w:r>
            <w:r>
              <w:rPr>
                <w:rFonts w:ascii="Arial" w:hAnsi="Arial" w:cs="Arial"/>
                <w:b/>
              </w:rPr>
              <w:t>4</w:t>
            </w:r>
            <w:r w:rsidRPr="006009A2">
              <w:rPr>
                <w:rFonts w:ascii="Arial" w:hAnsi="Arial" w:cs="Arial"/>
                <w:b/>
              </w:rPr>
              <w:t>/06/2020</w:t>
            </w:r>
          </w:p>
        </w:tc>
      </w:tr>
      <w:tr w:rsidR="0005731F" w:rsidRPr="00A453A2" w:rsidTr="00155F76">
        <w:tc>
          <w:tcPr>
            <w:tcW w:w="3260" w:type="dxa"/>
            <w:shd w:val="clear" w:color="auto" w:fill="auto"/>
          </w:tcPr>
          <w:p w:rsidR="0005731F" w:rsidRPr="00A453A2" w:rsidRDefault="0005731F" w:rsidP="00155F76">
            <w:pPr>
              <w:rPr>
                <w:rFonts w:ascii="Arial" w:hAnsi="Arial" w:cs="Arial"/>
                <w:b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O QUE VA</w:t>
            </w:r>
            <w:r>
              <w:rPr>
                <w:rFonts w:ascii="Arial" w:hAnsi="Arial" w:cs="Arial"/>
                <w:b/>
                <w:bCs/>
              </w:rPr>
              <w:t>MOS</w:t>
            </w:r>
            <w:r w:rsidRPr="00A453A2">
              <w:rPr>
                <w:rFonts w:ascii="Arial" w:hAnsi="Arial" w:cs="Arial"/>
                <w:b/>
                <w:bCs/>
              </w:rPr>
              <w:t xml:space="preserve"> ESTUDAR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621" w:type="dxa"/>
            <w:shd w:val="clear" w:color="auto" w:fill="auto"/>
          </w:tcPr>
          <w:p w:rsidR="0005731F" w:rsidRDefault="0005731F" w:rsidP="00155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de experiência:</w:t>
            </w:r>
          </w:p>
          <w:p w:rsidR="0005731F" w:rsidRDefault="0005731F" w:rsidP="001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</w:t>
            </w:r>
            <w:r w:rsidR="00194898">
              <w:rPr>
                <w:rFonts w:ascii="Arial" w:hAnsi="Arial" w:cs="Arial"/>
              </w:rPr>
              <w:t>Espaços, tempo</w:t>
            </w:r>
            <w:r w:rsidR="00F21B36">
              <w:rPr>
                <w:rFonts w:ascii="Arial" w:hAnsi="Arial" w:cs="Arial"/>
              </w:rPr>
              <w:t xml:space="preserve">s, quantidades, relações e transformações”: Identificar o elemento água por meio de experimentos; fazer misturas provocando mudanças físicas e químicas na realização de atividade culinária. </w:t>
            </w:r>
          </w:p>
          <w:p w:rsidR="0005731F" w:rsidRPr="005378D3" w:rsidRDefault="0005731F" w:rsidP="001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“Escuta, fala pensamento</w:t>
            </w:r>
            <w:r w:rsidR="00F21B36">
              <w:rPr>
                <w:rFonts w:ascii="Arial" w:hAnsi="Arial" w:cs="Arial"/>
              </w:rPr>
              <w:t xml:space="preserve"> e imaginação</w:t>
            </w:r>
            <w:r>
              <w:rPr>
                <w:rFonts w:ascii="Arial" w:hAnsi="Arial" w:cs="Arial"/>
              </w:rPr>
              <w:t xml:space="preserve">”: </w:t>
            </w:r>
            <w:r w:rsidR="00F21B36">
              <w:rPr>
                <w:rFonts w:ascii="Arial" w:hAnsi="Arial" w:cs="Arial"/>
              </w:rPr>
              <w:t>Ouvir e apreciar</w:t>
            </w:r>
            <w:r>
              <w:rPr>
                <w:rFonts w:ascii="Arial" w:hAnsi="Arial" w:cs="Arial"/>
              </w:rPr>
              <w:t xml:space="preserve"> história</w:t>
            </w:r>
            <w:r w:rsidR="00F21B3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05731F" w:rsidRPr="00A453A2" w:rsidTr="00155F76">
        <w:tc>
          <w:tcPr>
            <w:tcW w:w="3260" w:type="dxa"/>
            <w:shd w:val="clear" w:color="auto" w:fill="auto"/>
          </w:tcPr>
          <w:p w:rsidR="0005731F" w:rsidRPr="00A453A2" w:rsidRDefault="0005731F" w:rsidP="00155F76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PARA QUE VAMOS ESTUDAR ESSES CONTEÚDOS?</w:t>
            </w:r>
          </w:p>
          <w:p w:rsidR="0005731F" w:rsidRPr="00A453A2" w:rsidRDefault="0005731F" w:rsidP="00155F76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F3895">
              <w:rPr>
                <w:rFonts w:ascii="Arial" w:hAnsi="Arial" w:cs="Arial"/>
              </w:rPr>
              <w:t>Observar a transformação da água para gelo</w:t>
            </w:r>
            <w:r>
              <w:rPr>
                <w:rFonts w:ascii="Arial" w:hAnsi="Arial" w:cs="Arial"/>
              </w:rPr>
              <w:t>;</w:t>
            </w:r>
          </w:p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F3895">
              <w:rPr>
                <w:rFonts w:ascii="Arial" w:hAnsi="Arial" w:cs="Arial"/>
              </w:rPr>
              <w:t>Sentir a temperatura da água e do gelo</w:t>
            </w:r>
            <w:r>
              <w:rPr>
                <w:rFonts w:ascii="Arial" w:hAnsi="Arial" w:cs="Arial"/>
              </w:rPr>
              <w:t>;</w:t>
            </w:r>
          </w:p>
          <w:p w:rsidR="0005731F" w:rsidRDefault="00EF3895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Conhecer a lenda do Abominável homem das neves e suas características;</w:t>
            </w:r>
          </w:p>
          <w:p w:rsidR="0005731F" w:rsidRPr="004D1B13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Participar</w:t>
            </w:r>
            <w:r w:rsidR="00EF3895">
              <w:rPr>
                <w:rFonts w:ascii="Arial" w:hAnsi="Arial" w:cs="Arial"/>
              </w:rPr>
              <w:t xml:space="preserve"> experimentos e brincadeiras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05731F" w:rsidRPr="00A453A2" w:rsidTr="00155F76">
        <w:tc>
          <w:tcPr>
            <w:tcW w:w="3260" w:type="dxa"/>
            <w:shd w:val="clear" w:color="auto" w:fill="auto"/>
          </w:tcPr>
          <w:p w:rsidR="0005731F" w:rsidRDefault="0005731F" w:rsidP="00155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53A2">
              <w:rPr>
                <w:rFonts w:ascii="Arial" w:hAnsi="Arial" w:cs="Arial"/>
                <w:b/>
                <w:bCs/>
              </w:rPr>
              <w:t>COMO VAMOS ESTUDAR OS CONTEÚDOS?</w:t>
            </w:r>
          </w:p>
          <w:p w:rsidR="0005731F" w:rsidRPr="00A453A2" w:rsidRDefault="0005731F" w:rsidP="00155F7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1" w:type="dxa"/>
            <w:shd w:val="clear" w:color="auto" w:fill="auto"/>
          </w:tcPr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atividades de hoje serão relacio</w:t>
            </w:r>
            <w:r w:rsidR="00EF3895">
              <w:rPr>
                <w:rFonts w:ascii="Arial" w:hAnsi="Arial" w:cs="Arial"/>
              </w:rPr>
              <w:t xml:space="preserve">nadas </w:t>
            </w:r>
            <w:r w:rsidR="00552A32">
              <w:rPr>
                <w:rFonts w:ascii="Arial" w:hAnsi="Arial" w:cs="Arial"/>
              </w:rPr>
              <w:t>à</w:t>
            </w:r>
            <w:r w:rsidR="00EF3895">
              <w:rPr>
                <w:rFonts w:ascii="Arial" w:hAnsi="Arial" w:cs="Arial"/>
              </w:rPr>
              <w:t xml:space="preserve"> água, sua forma líquida e sólida</w:t>
            </w:r>
            <w:r>
              <w:rPr>
                <w:rFonts w:ascii="Arial" w:hAnsi="Arial" w:cs="Arial"/>
              </w:rPr>
              <w:t>.</w:t>
            </w:r>
          </w:p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-Iniciar com pergun</w:t>
            </w:r>
            <w:r w:rsidR="00552A32">
              <w:rPr>
                <w:rFonts w:ascii="Arial" w:hAnsi="Arial" w:cs="Arial"/>
              </w:rPr>
              <w:t>tas: Qual sua cor</w:t>
            </w:r>
            <w:r>
              <w:rPr>
                <w:rFonts w:ascii="Arial" w:hAnsi="Arial" w:cs="Arial"/>
              </w:rPr>
              <w:t>?</w:t>
            </w:r>
          </w:p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52A32">
              <w:rPr>
                <w:rFonts w:ascii="Arial" w:hAnsi="Arial" w:cs="Arial"/>
              </w:rPr>
              <w:t>Tem cheiro</w:t>
            </w:r>
            <w:r>
              <w:rPr>
                <w:rFonts w:ascii="Arial" w:hAnsi="Arial" w:cs="Arial"/>
              </w:rPr>
              <w:t>?</w:t>
            </w:r>
          </w:p>
          <w:p w:rsidR="0005731F" w:rsidRDefault="00552A32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-Sua cor mudou ao se transformar em gelo?</w:t>
            </w:r>
          </w:p>
          <w:p w:rsidR="0005731F" w:rsidRDefault="00552A32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sequência, apresentação de imagens, vídeos e experimentos com água.</w:t>
            </w:r>
          </w:p>
          <w:p w:rsidR="0005731F" w:rsidRDefault="0005731F" w:rsidP="00155F7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Todos os exemplos, imagens e explicações estão no vídeo aula da TV Paraná do dia: 2</w:t>
            </w:r>
            <w:r w:rsidR="00552A3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/05/2020: </w:t>
            </w:r>
            <w:hyperlink r:id="rId17" w:history="1">
              <w:r w:rsidR="00552A32">
                <w:rPr>
                  <w:rStyle w:val="Hyperlink"/>
                </w:rPr>
                <w:t>https://www.youtube.com/watch?v=AG_VwtPgMo0&amp;list=PLEtRs8lszO9Vr6gLmzVqN_ElGNEs2uRRk&amp;index=40</w:t>
              </w:r>
            </w:hyperlink>
          </w:p>
          <w:p w:rsidR="0005731F" w:rsidRDefault="0005731F" w:rsidP="00155F76">
            <w:pPr>
              <w:jc w:val="both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Hora da </w:t>
            </w:r>
            <w:r w:rsidR="00B76E4C">
              <w:rPr>
                <w:rFonts w:ascii="Arial" w:hAnsi="Arial" w:cs="Arial"/>
                <w:color w:val="000000" w:themeColor="text1"/>
              </w:rPr>
              <w:t xml:space="preserve">história: “Bruxa, Bruxa, vem a minha festa”, link: </w:t>
            </w:r>
            <w:hyperlink r:id="rId18" w:history="1">
              <w:r w:rsidR="00B76E4C">
                <w:rPr>
                  <w:rStyle w:val="Hyperlink"/>
                </w:rPr>
                <w:t>https://www.youtube.com/watch?v=JPCQeMoYtJI</w:t>
              </w:r>
            </w:hyperlink>
          </w:p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 demonstrativo da</w:t>
            </w:r>
            <w:r w:rsidR="00B76E4C">
              <w:rPr>
                <w:rFonts w:ascii="Arial" w:hAnsi="Arial" w:cs="Arial"/>
              </w:rPr>
              <w:t>s experiências, gravado pela professora.</w:t>
            </w:r>
          </w:p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</w:p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</w:p>
          <w:p w:rsidR="0005731F" w:rsidRPr="005F2207" w:rsidRDefault="0005731F" w:rsidP="00155F76">
            <w:pPr>
              <w:jc w:val="both"/>
              <w:rPr>
                <w:rFonts w:ascii="Arial" w:hAnsi="Arial" w:cs="Arial"/>
              </w:rPr>
            </w:pPr>
          </w:p>
        </w:tc>
      </w:tr>
      <w:tr w:rsidR="0005731F" w:rsidRPr="00A453A2" w:rsidTr="00155F76">
        <w:tc>
          <w:tcPr>
            <w:tcW w:w="3260" w:type="dxa"/>
            <w:shd w:val="clear" w:color="auto" w:fill="auto"/>
          </w:tcPr>
          <w:p w:rsidR="0005731F" w:rsidRPr="00A453A2" w:rsidRDefault="0005731F" w:rsidP="00155F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COMO VAMOS REGISTRAR O QUE APRENDEMOS? </w:t>
            </w:r>
          </w:p>
        </w:tc>
        <w:tc>
          <w:tcPr>
            <w:tcW w:w="7621" w:type="dxa"/>
            <w:shd w:val="clear" w:color="auto" w:fill="auto"/>
          </w:tcPr>
          <w:p w:rsidR="0005731F" w:rsidRDefault="0005731F" w:rsidP="00155F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5731F" w:rsidRPr="000017B0" w:rsidRDefault="0005731F" w:rsidP="00155F76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A30DE9">
              <w:rPr>
                <w:rFonts w:ascii="Arial" w:hAnsi="Arial" w:cs="Arial"/>
              </w:rPr>
              <w:t>Registro das atividades através de foto</w:t>
            </w:r>
            <w:r>
              <w:rPr>
                <w:rFonts w:ascii="Arial" w:hAnsi="Arial" w:cs="Arial"/>
              </w:rPr>
              <w:t>s e vídeos enviados pelos pais e desenho feito pelas crianças.</w:t>
            </w:r>
          </w:p>
        </w:tc>
      </w:tr>
    </w:tbl>
    <w:p w:rsidR="0005731F" w:rsidRDefault="0005731F" w:rsidP="0005731F"/>
    <w:p w:rsidR="0005731F" w:rsidRDefault="0005731F" w:rsidP="0005731F"/>
    <w:p w:rsidR="00D32EF9" w:rsidRDefault="00D32EF9" w:rsidP="00D32EF9">
      <w:pPr>
        <w:rPr>
          <w:rFonts w:ascii="Arial" w:hAnsi="Arial" w:cs="Arial"/>
          <w:b/>
          <w:highlight w:val="yellow"/>
        </w:rPr>
      </w:pPr>
    </w:p>
    <w:p w:rsidR="00D32EF9" w:rsidRDefault="00D32EF9" w:rsidP="00D32EF9">
      <w:pPr>
        <w:rPr>
          <w:rFonts w:ascii="Arial" w:hAnsi="Arial" w:cs="Arial"/>
          <w:b/>
          <w:highlight w:val="yellow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7621"/>
      </w:tblGrid>
      <w:tr w:rsidR="00D32EF9" w:rsidRPr="00A453A2" w:rsidTr="00155F76">
        <w:tc>
          <w:tcPr>
            <w:tcW w:w="3260" w:type="dxa"/>
            <w:shd w:val="clear" w:color="auto" w:fill="auto"/>
          </w:tcPr>
          <w:p w:rsidR="00D32EF9" w:rsidRPr="00A453A2" w:rsidRDefault="00D32EF9" w:rsidP="00155F76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D32EF9" w:rsidRDefault="00D32EF9" w:rsidP="00155F76">
            <w:pPr>
              <w:rPr>
                <w:rFonts w:ascii="Arial" w:hAnsi="Arial" w:cs="Arial"/>
              </w:rPr>
            </w:pPr>
          </w:p>
          <w:p w:rsidR="00D32EF9" w:rsidRPr="006009A2" w:rsidRDefault="001B5624" w:rsidP="00155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  <w:r w:rsidR="00D32EF9">
              <w:rPr>
                <w:rFonts w:ascii="Arial" w:hAnsi="Arial" w:cs="Arial"/>
                <w:b/>
              </w:rPr>
              <w:t>t</w:t>
            </w:r>
            <w:r w:rsidR="00D32EF9" w:rsidRPr="006009A2">
              <w:rPr>
                <w:rFonts w:ascii="Arial" w:hAnsi="Arial" w:cs="Arial"/>
                <w:b/>
              </w:rPr>
              <w:t>a-Feira 0</w:t>
            </w:r>
            <w:r>
              <w:rPr>
                <w:rFonts w:ascii="Arial" w:hAnsi="Arial" w:cs="Arial"/>
                <w:b/>
              </w:rPr>
              <w:t>5</w:t>
            </w:r>
            <w:r w:rsidR="00D32EF9" w:rsidRPr="006009A2">
              <w:rPr>
                <w:rFonts w:ascii="Arial" w:hAnsi="Arial" w:cs="Arial"/>
                <w:b/>
              </w:rPr>
              <w:t>/06/2020</w:t>
            </w:r>
          </w:p>
        </w:tc>
      </w:tr>
      <w:tr w:rsidR="00D32EF9" w:rsidRPr="00A453A2" w:rsidTr="00155F76">
        <w:tc>
          <w:tcPr>
            <w:tcW w:w="3260" w:type="dxa"/>
            <w:shd w:val="clear" w:color="auto" w:fill="auto"/>
          </w:tcPr>
          <w:p w:rsidR="00D32EF9" w:rsidRPr="00A453A2" w:rsidRDefault="00D32EF9" w:rsidP="00155F76">
            <w:pPr>
              <w:rPr>
                <w:rFonts w:ascii="Arial" w:hAnsi="Arial" w:cs="Arial"/>
                <w:b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O QUE VA</w:t>
            </w:r>
            <w:r>
              <w:rPr>
                <w:rFonts w:ascii="Arial" w:hAnsi="Arial" w:cs="Arial"/>
                <w:b/>
                <w:bCs/>
              </w:rPr>
              <w:t>MOS</w:t>
            </w:r>
            <w:r w:rsidRPr="00A453A2">
              <w:rPr>
                <w:rFonts w:ascii="Arial" w:hAnsi="Arial" w:cs="Arial"/>
                <w:b/>
                <w:bCs/>
              </w:rPr>
              <w:t xml:space="preserve"> ESTUDAR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621" w:type="dxa"/>
            <w:shd w:val="clear" w:color="auto" w:fill="auto"/>
          </w:tcPr>
          <w:p w:rsidR="00D32EF9" w:rsidRDefault="00D32EF9" w:rsidP="00155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de experiência:</w:t>
            </w:r>
          </w:p>
          <w:p w:rsidR="00D32EF9" w:rsidRDefault="00D32EF9" w:rsidP="001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</w:t>
            </w:r>
            <w:r w:rsidR="001B5624">
              <w:rPr>
                <w:rFonts w:ascii="Arial" w:hAnsi="Arial" w:cs="Arial"/>
              </w:rPr>
              <w:t>O eu, o outro e o nós</w:t>
            </w:r>
            <w:r>
              <w:rPr>
                <w:rFonts w:ascii="Arial" w:hAnsi="Arial" w:cs="Arial"/>
              </w:rPr>
              <w:t>”:</w:t>
            </w:r>
            <w:r w:rsidR="001B5624">
              <w:rPr>
                <w:rFonts w:ascii="Arial" w:hAnsi="Arial" w:cs="Arial"/>
              </w:rPr>
              <w:t xml:space="preserve"> Diversidade cultural (cultura indígena)</w:t>
            </w:r>
            <w:r w:rsidR="002A7D27">
              <w:rPr>
                <w:rFonts w:ascii="Arial" w:hAnsi="Arial" w:cs="Arial"/>
              </w:rPr>
              <w:t>;</w:t>
            </w:r>
          </w:p>
          <w:p w:rsidR="001B5624" w:rsidRDefault="00D32EF9" w:rsidP="001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</w:t>
            </w:r>
            <w:r w:rsidR="001B5624">
              <w:rPr>
                <w:rFonts w:ascii="Arial" w:hAnsi="Arial" w:cs="Arial"/>
              </w:rPr>
              <w:t>Traços, sons, cores e formas</w:t>
            </w:r>
            <w:r>
              <w:rPr>
                <w:rFonts w:ascii="Arial" w:hAnsi="Arial" w:cs="Arial"/>
              </w:rPr>
              <w:t xml:space="preserve">”: </w:t>
            </w:r>
            <w:r w:rsidR="001B5624">
              <w:rPr>
                <w:rFonts w:ascii="Arial" w:hAnsi="Arial" w:cs="Arial"/>
              </w:rPr>
              <w:t>Conhecer e explorar diferentes suportes, materiais e técnicas em suas produções</w:t>
            </w:r>
            <w:r w:rsidR="002A7D27">
              <w:rPr>
                <w:rFonts w:ascii="Arial" w:hAnsi="Arial" w:cs="Arial"/>
              </w:rPr>
              <w:t>;</w:t>
            </w:r>
          </w:p>
          <w:p w:rsidR="00D32EF9" w:rsidRDefault="002A7D27" w:rsidP="001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“Espaços, tempos, quantidades, relações e transformações: Contagem através de música.</w:t>
            </w:r>
            <w:bookmarkStart w:id="0" w:name="_GoBack"/>
            <w:bookmarkEnd w:id="0"/>
          </w:p>
          <w:p w:rsidR="00D32EF9" w:rsidRPr="005378D3" w:rsidRDefault="00D32EF9" w:rsidP="00155F76">
            <w:pPr>
              <w:rPr>
                <w:rFonts w:ascii="Arial" w:hAnsi="Arial" w:cs="Arial"/>
              </w:rPr>
            </w:pPr>
          </w:p>
        </w:tc>
      </w:tr>
      <w:tr w:rsidR="00D32EF9" w:rsidRPr="00A453A2" w:rsidTr="00155F76">
        <w:tc>
          <w:tcPr>
            <w:tcW w:w="3260" w:type="dxa"/>
            <w:shd w:val="clear" w:color="auto" w:fill="auto"/>
          </w:tcPr>
          <w:p w:rsidR="00D32EF9" w:rsidRPr="00A453A2" w:rsidRDefault="00D32EF9" w:rsidP="00155F76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lastRenderedPageBreak/>
              <w:t>PARA QUE VAMOS ESTUDAR ESSES CONTEÚDOS?</w:t>
            </w:r>
          </w:p>
          <w:p w:rsidR="00D32EF9" w:rsidRPr="00A453A2" w:rsidRDefault="00D32EF9" w:rsidP="00155F76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D32EF9" w:rsidRDefault="00D32EF9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B5624">
              <w:rPr>
                <w:rFonts w:ascii="Arial" w:hAnsi="Arial" w:cs="Arial"/>
              </w:rPr>
              <w:t>Conhecer um pouco da cultura indígena</w:t>
            </w:r>
            <w:r>
              <w:rPr>
                <w:rFonts w:ascii="Arial" w:hAnsi="Arial" w:cs="Arial"/>
              </w:rPr>
              <w:t>;</w:t>
            </w:r>
          </w:p>
          <w:p w:rsidR="00D32EF9" w:rsidRDefault="00D32EF9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B5624">
              <w:rPr>
                <w:rFonts w:ascii="Arial" w:hAnsi="Arial" w:cs="Arial"/>
              </w:rPr>
              <w:t>Apreciar paisagens e lugares diferentes</w:t>
            </w:r>
            <w:r>
              <w:rPr>
                <w:rFonts w:ascii="Arial" w:hAnsi="Arial" w:cs="Arial"/>
              </w:rPr>
              <w:t>;</w:t>
            </w:r>
          </w:p>
          <w:p w:rsidR="00D32EF9" w:rsidRDefault="00D32EF9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80338">
              <w:rPr>
                <w:rFonts w:ascii="Arial" w:hAnsi="Arial" w:cs="Arial"/>
              </w:rPr>
              <w:t>Estimular a imaginação e o faz de conta</w:t>
            </w:r>
            <w:r>
              <w:rPr>
                <w:rFonts w:ascii="Arial" w:hAnsi="Arial" w:cs="Arial"/>
              </w:rPr>
              <w:t>;</w:t>
            </w:r>
          </w:p>
          <w:p w:rsidR="00D32EF9" w:rsidRPr="004D1B13" w:rsidRDefault="00D32EF9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80338">
              <w:rPr>
                <w:rFonts w:ascii="Arial" w:hAnsi="Arial" w:cs="Arial"/>
              </w:rPr>
              <w:t>Produzir uma obra utilizando materiais da natureza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D32EF9" w:rsidRPr="00A453A2" w:rsidTr="00155F76">
        <w:tc>
          <w:tcPr>
            <w:tcW w:w="3260" w:type="dxa"/>
            <w:shd w:val="clear" w:color="auto" w:fill="auto"/>
          </w:tcPr>
          <w:p w:rsidR="00D32EF9" w:rsidRDefault="00D32EF9" w:rsidP="00155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53A2">
              <w:rPr>
                <w:rFonts w:ascii="Arial" w:hAnsi="Arial" w:cs="Arial"/>
                <w:b/>
                <w:bCs/>
              </w:rPr>
              <w:t>COMO VAMOS ESTUDAR OS CONTEÚDOS?</w:t>
            </w:r>
          </w:p>
          <w:p w:rsidR="00D32EF9" w:rsidRPr="00A453A2" w:rsidRDefault="00D32EF9" w:rsidP="00155F7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1" w:type="dxa"/>
            <w:shd w:val="clear" w:color="auto" w:fill="auto"/>
          </w:tcPr>
          <w:p w:rsidR="00D32EF9" w:rsidRDefault="00D32EF9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atividades de h</w:t>
            </w:r>
            <w:r w:rsidR="00380338">
              <w:rPr>
                <w:rFonts w:ascii="Arial" w:hAnsi="Arial" w:cs="Arial"/>
              </w:rPr>
              <w:t>oje estão relacionadas a cultura indígena, paisagens, viagens de faz de conta e animais</w:t>
            </w:r>
            <w:r>
              <w:rPr>
                <w:rFonts w:ascii="Arial" w:hAnsi="Arial" w:cs="Arial"/>
              </w:rPr>
              <w:t>.</w:t>
            </w:r>
          </w:p>
          <w:p w:rsidR="00D32EF9" w:rsidRDefault="00D32EF9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-Iniciar com pergun</w:t>
            </w:r>
            <w:r w:rsidR="00380338">
              <w:rPr>
                <w:rFonts w:ascii="Arial" w:hAnsi="Arial" w:cs="Arial"/>
              </w:rPr>
              <w:t>tas: Onde mora o índio</w:t>
            </w:r>
            <w:r>
              <w:rPr>
                <w:rFonts w:ascii="Arial" w:hAnsi="Arial" w:cs="Arial"/>
              </w:rPr>
              <w:t>?</w:t>
            </w:r>
          </w:p>
          <w:p w:rsidR="00D32EF9" w:rsidRDefault="00D32EF9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80338">
              <w:rPr>
                <w:rFonts w:ascii="Arial" w:hAnsi="Arial" w:cs="Arial"/>
              </w:rPr>
              <w:t>O que vimos na natureza</w:t>
            </w:r>
            <w:r>
              <w:rPr>
                <w:rFonts w:ascii="Arial" w:hAnsi="Arial" w:cs="Arial"/>
              </w:rPr>
              <w:t>?</w:t>
            </w:r>
          </w:p>
          <w:p w:rsidR="00D32EF9" w:rsidRDefault="00D32EF9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80338">
              <w:rPr>
                <w:rFonts w:ascii="Arial" w:hAnsi="Arial" w:cs="Arial"/>
              </w:rPr>
              <w:t>Como viajamos até lá?</w:t>
            </w:r>
          </w:p>
          <w:p w:rsidR="00380338" w:rsidRDefault="00380338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Passeio imaginário até a aldeia indígena de carro e barco, brincadeiras com areia, alongamento, animais </w:t>
            </w:r>
            <w:r w:rsidR="00E479E6">
              <w:rPr>
                <w:rFonts w:ascii="Arial" w:hAnsi="Arial" w:cs="Arial"/>
              </w:rPr>
              <w:t>da mata, etc</w:t>
            </w:r>
          </w:p>
          <w:p w:rsidR="00380338" w:rsidRDefault="00D32EF9" w:rsidP="00155F76">
            <w:pPr>
              <w:jc w:val="both"/>
            </w:pPr>
            <w:r>
              <w:rPr>
                <w:rFonts w:ascii="Arial" w:hAnsi="Arial" w:cs="Arial"/>
              </w:rPr>
              <w:t>Todos os exemplos, imagens e explicações estão no vídeo aula da TV Paraná do dia: 2</w:t>
            </w:r>
            <w:r w:rsidR="0038033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/05/2020: </w:t>
            </w:r>
            <w:hyperlink r:id="rId19" w:history="1">
              <w:r w:rsidR="00380338">
                <w:rPr>
                  <w:rStyle w:val="Hyperlink"/>
                </w:rPr>
                <w:t>https://www.youtube.com/watch?v=KO47lM04Rg8&amp;list=PLEtRs8lszO9Vr6gLmzVqN_ElGNEs2uRRk&amp;index=41</w:t>
              </w:r>
            </w:hyperlink>
          </w:p>
          <w:p w:rsidR="00D32EF9" w:rsidRDefault="00D32EF9" w:rsidP="00155F76">
            <w:pPr>
              <w:jc w:val="both"/>
            </w:pPr>
            <w:r>
              <w:rPr>
                <w:rFonts w:ascii="Arial" w:hAnsi="Arial" w:cs="Arial"/>
                <w:color w:val="000000" w:themeColor="text1"/>
              </w:rPr>
              <w:t>Hora da história: “</w:t>
            </w:r>
            <w:r w:rsidR="00E479E6">
              <w:rPr>
                <w:rFonts w:ascii="Arial" w:hAnsi="Arial" w:cs="Arial"/>
                <w:color w:val="000000" w:themeColor="text1"/>
              </w:rPr>
              <w:t>O indiozinho e o rio voador (varal de histórias)</w:t>
            </w:r>
            <w:r>
              <w:rPr>
                <w:rFonts w:ascii="Arial" w:hAnsi="Arial" w:cs="Arial"/>
                <w:color w:val="000000" w:themeColor="text1"/>
              </w:rPr>
              <w:t xml:space="preserve">”, link: </w:t>
            </w:r>
            <w:hyperlink r:id="rId20" w:history="1">
              <w:r w:rsidR="00E479E6">
                <w:rPr>
                  <w:rStyle w:val="Hyperlink"/>
                </w:rPr>
                <w:t>https://www.youtube.com/watch?v=89AllP1b_eA</w:t>
              </w:r>
            </w:hyperlink>
            <w:r w:rsidR="00E479E6">
              <w:t>;</w:t>
            </w:r>
          </w:p>
          <w:p w:rsidR="00E479E6" w:rsidRPr="002A7D27" w:rsidRDefault="00E479E6" w:rsidP="00155F76">
            <w:pPr>
              <w:jc w:val="both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</w:rPr>
              <w:t>Hora da música: “Dez indiozinhos” link:</w:t>
            </w:r>
            <w:hyperlink r:id="rId21" w:history="1">
              <w:r>
                <w:rPr>
                  <w:rStyle w:val="Hyperlink"/>
                </w:rPr>
                <w:t>https://www.youtube.com/watch?v=tHMWHviO4Qw</w:t>
              </w:r>
            </w:hyperlink>
            <w:r w:rsidR="002A7D27">
              <w:rPr>
                <w:rFonts w:ascii="Arial" w:hAnsi="Arial" w:cs="Arial"/>
              </w:rPr>
              <w:t xml:space="preserve">e sapo Cururu link: </w:t>
            </w:r>
            <w:hyperlink r:id="rId22" w:history="1">
              <w:r w:rsidR="002A7D27">
                <w:rPr>
                  <w:rStyle w:val="Hyperlink"/>
                </w:rPr>
                <w:t>https://www.youtube.com/watch?v=ZrxjmULA9Ug</w:t>
              </w:r>
            </w:hyperlink>
          </w:p>
          <w:p w:rsidR="00D32EF9" w:rsidRDefault="00D32EF9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</w:t>
            </w:r>
            <w:r w:rsidR="00E479E6">
              <w:rPr>
                <w:rFonts w:ascii="Arial" w:hAnsi="Arial" w:cs="Arial"/>
              </w:rPr>
              <w:t>s da aula, do youtube, gravações e áudios feitos pela professora para complementar.</w:t>
            </w:r>
          </w:p>
          <w:p w:rsidR="00D32EF9" w:rsidRDefault="00D32EF9" w:rsidP="00155F76">
            <w:pPr>
              <w:jc w:val="both"/>
              <w:rPr>
                <w:rFonts w:ascii="Arial" w:hAnsi="Arial" w:cs="Arial"/>
              </w:rPr>
            </w:pPr>
          </w:p>
          <w:p w:rsidR="00D32EF9" w:rsidRDefault="00D32EF9" w:rsidP="00155F76">
            <w:pPr>
              <w:jc w:val="both"/>
              <w:rPr>
                <w:rFonts w:ascii="Arial" w:hAnsi="Arial" w:cs="Arial"/>
              </w:rPr>
            </w:pPr>
          </w:p>
          <w:p w:rsidR="00D32EF9" w:rsidRPr="005F2207" w:rsidRDefault="00D32EF9" w:rsidP="00155F76">
            <w:pPr>
              <w:jc w:val="both"/>
              <w:rPr>
                <w:rFonts w:ascii="Arial" w:hAnsi="Arial" w:cs="Arial"/>
              </w:rPr>
            </w:pPr>
          </w:p>
        </w:tc>
      </w:tr>
      <w:tr w:rsidR="00D32EF9" w:rsidRPr="00A453A2" w:rsidTr="00155F76">
        <w:tc>
          <w:tcPr>
            <w:tcW w:w="3260" w:type="dxa"/>
            <w:shd w:val="clear" w:color="auto" w:fill="auto"/>
          </w:tcPr>
          <w:p w:rsidR="00D32EF9" w:rsidRPr="00A453A2" w:rsidRDefault="00D32EF9" w:rsidP="00155F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COMO VAMOS REGISTRAR O QUE APRENDEMOS? </w:t>
            </w:r>
          </w:p>
        </w:tc>
        <w:tc>
          <w:tcPr>
            <w:tcW w:w="7621" w:type="dxa"/>
            <w:shd w:val="clear" w:color="auto" w:fill="auto"/>
          </w:tcPr>
          <w:p w:rsidR="00D32EF9" w:rsidRDefault="00D32EF9" w:rsidP="00155F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32EF9" w:rsidRPr="000017B0" w:rsidRDefault="00D32EF9" w:rsidP="00155F76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A30DE9">
              <w:rPr>
                <w:rFonts w:ascii="Arial" w:hAnsi="Arial" w:cs="Arial"/>
              </w:rPr>
              <w:t>Registro das atividades através de foto</w:t>
            </w:r>
            <w:r>
              <w:rPr>
                <w:rFonts w:ascii="Arial" w:hAnsi="Arial" w:cs="Arial"/>
              </w:rPr>
              <w:t>s e vídeos enviados pelos pais e desenho feito pelas crianças.</w:t>
            </w:r>
          </w:p>
        </w:tc>
      </w:tr>
    </w:tbl>
    <w:p w:rsidR="00D32EF9" w:rsidRDefault="00D32EF9" w:rsidP="00D32EF9"/>
    <w:p w:rsidR="0005731F" w:rsidRDefault="0005731F" w:rsidP="00C632C8"/>
    <w:sectPr w:rsidR="0005731F" w:rsidSect="000F4478">
      <w:headerReference w:type="default" r:id="rId23"/>
      <w:footerReference w:type="default" r:id="rId24"/>
      <w:pgSz w:w="11906" w:h="16838"/>
      <w:pgMar w:top="1384" w:right="424" w:bottom="284" w:left="709" w:header="284" w:footer="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0E4" w:rsidRDefault="00BE20E4">
      <w:r>
        <w:separator/>
      </w:r>
    </w:p>
  </w:endnote>
  <w:endnote w:type="continuationSeparator" w:id="1">
    <w:p w:rsidR="00BE20E4" w:rsidRDefault="00BE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C1" w:rsidRDefault="006F3DA6">
    <w:pP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Batang" w:hAnsi="Arial" w:cs="Arial"/>
        <w:sz w:val="18"/>
        <w:lang w:eastAsia="pt-BR"/>
      </w:rPr>
    </w:pPr>
    <w:r w:rsidRPr="006F3DA6">
      <w:rPr>
        <w:noProof/>
        <w:sz w:val="1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left:0;text-align:left;margin-left:-67.1pt;margin-top:0;width:12.05pt;height:13.8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hlsgIAALMFAAAOAAAAZHJzL2Uyb0RvYy54bWysVNtunDAQfa/Uf7D8TrgENgsKWyWwVJXS&#10;i5T2A7zYLFbBRrazkFb9947NspvLS9WWBzTg8ZkzM2fm+t3Ud+jAlOZS5Di8CDBiopaUi32Ov32t&#10;vDVG2hBBSScFy/Ej0/jd5u2b63HIWCRb2VGmEIAInY1Djltjhsz3dd2ynugLOTABh41UPTHwqfY+&#10;VWQE9L7zoyBY+aNUdFCyZlrD33I+xBuH3zSsNp+bRjODuhwDN+Peyr139u1vrkm2V2RoeX2kQf6C&#10;RU+4gKAnqJIYgh4UfwXV81pJLRtzUcvel03Da+ZygGzC4EU29y0ZmMsFiqOHU5n0/4OtPx2+KMRp&#10;jhOMBOmhRQXhE0GUIcMmI1FiazQOOgPX+wGczXQrJ+i1y1cPd7L+rpGQRUvEnt0oJceWEQocQ3vT&#10;f3J1xtEWZDd+lBSCkQcjHdDUqN4WEEqCAB169XjqD/BAtQ2ZXAaXwLOGo/AqiVaufz7JlsuD0uY9&#10;kz2yRo4VtN+Bk8OdNpYMyRYXG0vIinedk0Annv0Ax/kPhIar9syScB39mQbpdr1dx14crbZeHJSl&#10;d1MVsbeqgFR5WRZFGf6yccM4azmlTNgwi7rC+M+6d9T5rIuTvrTsOLVwlpJW+13RKXQgoO7KPa7k&#10;cHJ285/TcEWAXF6kFEZxcBulXrVaX3lxFSdeehWsvSBMb9NVEKdxWT1P6Y4L9u8poTHHaRIls5bO&#10;pF/kFrjndW4k67mB/dHxPsfrkxPJrAK3grrWGsK72X5SCkv/XApo99Jop1cr0VmsZtpNbjyiZQx2&#10;kj6CgJUEgYFKYfeB0Ur1A6MR9kiOBSw6jLoPAkbArpzFUIuxWwwiariYY4PRbBZmXk0Pg+L7FnCX&#10;IbuBMam4k7Cdp5nDcbhgM7hMjlvMrp6n387rvGs3vwEAAP//AwBQSwMEFAAGAAgAAAAhADPY14nX&#10;AAAAAwEAAA8AAABkcnMvZG93bnJldi54bWxMj0FrwzAMhe+D/QejwW6r0zLaksYpo7DLbuvGoDc3&#10;VuNQWw62myb/vuou20UP8cR7n6rt6J0YMKYukIL5rACB1ATTUavg++v9ZQ0iZU1Gu0CoYMIE2/rx&#10;odKlCVf6xGGfW8EhlEqtwObcl1KmxqLXaRZ6JPZOIXqdeY2tNFFfOdw7uSiKpfS6I26wusedxea8&#10;v3gFq/EnYJ9wh4fT0ETbTWv3MSn1/DS+bUBkHPPfMdzxGR1qZjqGC5kknAJ+JP9O9havcxBH1tUS&#10;ZF3J/+z1DQAA//8DAFBLAQItABQABgAIAAAAIQC2gziS/gAAAOEBAAATAAAAAAAAAAAAAAAAAAAA&#10;AABbQ29udGVudF9UeXBlc10ueG1sUEsBAi0AFAAGAAgAAAAhADj9If/WAAAAlAEAAAsAAAAAAAAA&#10;AAAAAAAALwEAAF9yZWxzLy5yZWxzUEsBAi0AFAAGAAgAAAAhAKDGWGWyAgAAswUAAA4AAAAAAAAA&#10;AAAAAAAALgIAAGRycy9lMm9Eb2MueG1sUEsBAi0AFAAGAAgAAAAhADPY14nXAAAAAwEAAA8AAAAA&#10;AAAAAAAAAAAADAUAAGRycy9kb3ducmV2LnhtbFBLBQYAAAAABAAEAPMAAAAQBgAAAAA=&#10;" filled="f" stroked="f">
          <v:textbox style="mso-fit-shape-to-text:t" inset="0,0,0,0">
            <w:txbxContent>
              <w:p w:rsidR="00232BC1" w:rsidRDefault="006F3DA6">
                <w:pPr>
                  <w:pStyle w:val="Rodap"/>
                </w:pPr>
                <w:r>
                  <w:fldChar w:fldCharType="begin"/>
                </w:r>
                <w:r w:rsidR="00C632C8">
                  <w:instrText xml:space="preserve"> PAGE  \* MERGEFORMAT </w:instrText>
                </w:r>
                <w:r>
                  <w:fldChar w:fldCharType="separate"/>
                </w:r>
                <w:r w:rsidR="00652D2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C632C8">
      <w:rPr>
        <w:rFonts w:ascii="Arial" w:eastAsia="Batang" w:hAnsi="Arial" w:cs="Arial"/>
        <w:sz w:val="18"/>
        <w:lang w:eastAsia="pt-BR"/>
      </w:rPr>
      <w:t>Av. dos Expedicionários, 291 – centro – Fone (43) 3906-1072 / 3906-1095 – CEP 86.600-091</w:t>
    </w:r>
  </w:p>
  <w:p w:rsidR="00232BC1" w:rsidRDefault="00C632C8">
    <w:pPr>
      <w:tabs>
        <w:tab w:val="center" w:pos="4252"/>
        <w:tab w:val="right" w:pos="8504"/>
      </w:tabs>
      <w:suppressAutoHyphens w:val="0"/>
      <w:jc w:val="center"/>
      <w:rPr>
        <w:lang w:eastAsia="pt-BR"/>
      </w:rPr>
    </w:pPr>
    <w:r>
      <w:rPr>
        <w:rFonts w:ascii="Arial" w:eastAsia="Batang" w:hAnsi="Arial" w:cs="Arial"/>
        <w:sz w:val="18"/>
        <w:lang w:eastAsia="pt-BR"/>
      </w:rPr>
      <w:t>Rolândia – PR</w:t>
    </w:r>
  </w:p>
  <w:p w:rsidR="00232BC1" w:rsidRDefault="00BE20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0E4" w:rsidRDefault="00BE20E4">
      <w:r>
        <w:separator/>
      </w:r>
    </w:p>
  </w:footnote>
  <w:footnote w:type="continuationSeparator" w:id="1">
    <w:p w:rsidR="00BE20E4" w:rsidRDefault="00BE2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C1" w:rsidRDefault="006F3DA6">
    <w:pPr>
      <w:pStyle w:val="Cabealho"/>
      <w:jc w:val="center"/>
      <w:rPr>
        <w:b/>
        <w:bCs/>
      </w:rPr>
    </w:pPr>
    <w:r>
      <w:rPr>
        <w:b/>
        <w:bCs/>
        <w:noProof/>
        <w:lang w:eastAsia="pt-BR"/>
      </w:rPr>
      <w:pict>
        <v:group id="Grupo 7" o:spid="_x0000_s4098" style="position:absolute;left:0;text-align:left;margin-left:-30pt;margin-top:5.35pt;width:136.3pt;height:51.65pt;z-index:251659264" coordorigin="4129,2309" coordsize="3245,855" wrapcoords="-119 0 -119 21287 4510 21287 4510 0 -119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DgV2rBAAAsRAAAA4AAABkcnMvZTJvRG9jLnhtbOxYzW7jNhC+F+g7&#10;ELwrlhTJtoQ4C8c/QYB0EyS7D0BLtEWsJKokHTtb9NI+2r5YZ0jJdhKjG2SLRQ8xYIfkkKOZb+ab&#10;oXL2YVuV5IErLWQ9osGJTwmvM5mLejWinz/NvSEl2rA6Z6Ws+Yg+ck0/nP/6y9mmSXkoC1nmXBFQ&#10;Uut004xoYUyT9no6K3jF9IlseA3CpVQVMzBVq16u2Aa0V2Uv9P1+byNV3iiZca1hdeqE9NzqXy55&#10;Zm6WS80NKUcUbDP2V9nfBf72zs9YulKsKUTWmsHeYEXFRA0P3amaMsPIWokXqiqRKanl0pxksurJ&#10;5VJk3PoA3gT+M28ulVw31pdVulk1O5gA2mc4vVlt9vHhVhGRj+iAkppVEKJLtW4kGSA0m2aVwo5L&#10;1dw3t8r5B8NrmX3RIO49l+N85TaTxeY3mYM6tjbSQrNdqgpVgNNkayPwuIsA3xqSwWIwOA0AB0oy&#10;kPXjOIljF6KsgDjisSgIE0pAGp76SSebtcdPwyh2Z4fuYI+l7rHW1Na087NGZCl8W0Bh9ALQ7yce&#10;nDJrxWmrpHqVjoqpL+vGg9g3zIiFKIV5tHkMCKFR9cOtyBBpnOxjAyRysbmq2IpXpE9JznUGeXxx&#10;N77/9vcNubu5/vbXx+nVGCHpDjtVDF21ISO1nBSsXvGxboAZADfo7ZaUkpuCs1zjMgb3qRY7fWLe&#10;ohTNXJQlxhTHLRBg1LPkPIKlS/ypzNYVr41jsuIlYCJrXYhGU6JSXi04JKa6ygObQJAk19rg4zBd&#10;LLv+CIdj30/CC28S+xMv8gczb5xEA2/gzwaRHw2DSTD5E08HUbrWHGBg5bQRra2w+sLao1Rqi44j&#10;qSU7eWC2pCBS1qDurzURlhAStFWr7A7Ahn0wNoqbrMDhEpBr12HzTmBh3iOLMdBAve+y6QgtOk4B&#10;jY5zAhJDaXPJZUVwAEiDnRZp9gBeOM+6LWhzLTHe1pOyfrIALriVYzFK/GQ2nA0jLwr7M4jRdOqN&#10;55PI68+DQTw9nU4m06CLUSHynNf4mB8PkUVcliLvslSr1WJSKhe6uf3YTAf899t6mCp7M7qworJ9&#10;2iVBGPkXYeLN+8OBF82j2EsG/tDzg+Qi6ftREk3nT126FjX/cZfIZkSTOIxtlA6MxjQ78M23n5e+&#10;sbQSBvptKaoRHe42sRSJP6tzG1rDROnGB1Cg+XsoXMa7TO9SFKQ4hC/2DejmuqsIMHsdy7CXH+uD&#10;9wVrOLiMavdFEdqAK4oTJrYMCiIxEKBd57JbsW0Rs72Q2FscaK57/Uvda5/iOh5OXkdASIS2L/Vt&#10;/XTpgk0ttCLsaHEStkHpmmFHr3cGvjPwrQzsctQRxGwXW+AxLi5k/gj5ryTUdrhTwTUdBoVUXynZ&#10;wJV3RPXva4ZXmPKqBoomQRThHdlOongQwkQdShaHElZnoGpEDSVuODEwgyPrRolVAU9yhKvlGG6A&#10;S2H7yd4qKBc4gSrxk8oF3iqP1oshUhJtgdLyU+tF5OpFP4zQgqP1AuIBIii37/ViRN879n/TsTHX&#10;saft64V9AbRda0/Q/3/ZsO908F5sCdK+w+OL9+Hclpn9fxrO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7gNkA4AAAAAoBAAAPAAAAZHJzL2Rvd25yZXYueG1sTI/BTsMwEETvSPyD&#10;tUjcWjsBAgpxqqoCThUSLRLito23SdTYjmI3Sf+e5QTHnRnNvilWs+3ESENovdOQLBUIcpU3ras1&#10;fO5fF08gQkRnsPOONFwowKq8viowN35yHzTuYi24xIUcNTQx9rmUoWrIYlj6nhx7Rz9YjHwOtTQD&#10;TlxuO5kqlUmLreMPDfa0aag67c5Ww9uE0/oueRm3p+Pm8r1/eP/aJqT17c28fgYRaY5/YfjFZ3Qo&#10;mengz84E0WlYZIq3RDbUIwgOpEmagTiwkNwrkGUh/08ofwAAAP//AwBQSwMECgAAAAAAAAAhABwz&#10;tJN93QAAfd0AABUAAABkcnMvbWVkaWEvaW1hZ2UxLmpwZWf/2P/gABBKRklGAAEBAQBgAGAAAP/t&#10;FyxQaG90b3Nob3AgMy4wADhCSU0D7QAAAAAAEABkAAAAAQACAGQAAAABAAI4QklNBA0AAAAAAAQA&#10;AAB4OEJJTQPzAAAAAAAIAAAAAAAAAA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FAAAAAAABAAAAAE4QklNBAwAAAAAFZwAAAABAAAAVgAAAHAAAAEEAABx&#10;wAAAFYAAGAAB/9j/4AAQSkZJRgABAgEASABIAAD//gAmRmlsZSB3cml0dGVuIGJ5IEFkb2JlIFBo&#10;b3Rvc2hvcKggNS4w/+4ADkFkb2JlAGSAAAAAAf/bAIQADAgICAkIDAkJDBELCgsRFQ8MDA8VGBMT&#10;FRMTGBEMDAwMDAwRDAwMDAwMDAwMDAwMDAwMDAwMDAwMDAwMDAwMDAENCwsNDg0QDg4QFA4ODhQU&#10;Dg4ODhQRDAwMDAwREQwMDAwMDBEMDAwMDAwMDAwMDAwMDAwMDAwMDAwMDAwMDAwM/8AAEQgAcABW&#10;AwEiAAIRAQMRAf/dAAQAB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TSSXLfXj60dR+r1Fb6MYehdtAznEODLA7fZjvxvb/OYzLPTu9X/AK0iTS0PUrL/&#10;AOc/QXZdOHVmV35GQ4MrrpPqak2N97q9zWbXUWepv+h/mI93Wuk4+NRlX5VdVGV6foPeY3eqN1Oh&#10;93ub7/6m/wDcXmOZ1ro2P9dcfr3S3W3Yht+0ZVIrczaX13UZVlTHhrXuczZme39Lb61qBKQH1tc1&#10;0n6743U+qt6VXg5FWVue24O9Mio1A+v9o9OxzmNZd+r/APCWrl6/8bWZlMYMTEqbYa2Ne+wO9Nt2&#10;9vqlhNlTrqn4/wDM0+y/1/8AglgU/Wu3p/Xb/rHTj1Vesbm2UkmwNdkO9VthZX6Drdm3bb/NIGSQ&#10;H2jIvqxqLci47aqWOsscAXQ1o3vO1m57vaPzVWxOtdHzXtrxM2i+x87GMsaXGGix21k7nbGO9/7i&#10;4an/ABnXZlT23YLq6Hixj31h/qAOr247aWvHvt9f+esd+irpf/wb1X/xe9Q6D0+3Juzsj9ZP6PFs&#10;sYSGUV1C+yxuQWn0vtTvVbs3/pPs/wDN+pZ+lXFqin05JY/X/rBT0z6v39Xxnsv2sa6gj3scbNpp&#10;c/03N/RbH+r9Nn6JWujZ+T1Hp1Wbk432N143sq3iz9GdabdzQ3b6tfv9P/BpyKbySSSSn//Q9TVf&#10;PwcfqGFdg5Q3UZDDW8DQwfzmn817PpMRnvZW0ve4Ma3lxMALFyres1ZOQzG9zXOa/ELnB251gNZb&#10;t9zvQx/dkPZ/pK/9CkTTGZV0J8nxm/p2Vj5w6dmPeG4RdTdS5wb7qj/pXt/oljHepSzdZ+h/m02a&#10;bnPptpsaLGua/wBxLdrZc5tZ3fFv8zSxdl9e+hUU9UZ1t17cnFt2Y2UKy0Xi2io7miwV2sc+ytv8&#10;7b+mr/m/5v0/Rh0n6zdE6ZWx2H9XavVadb7r9924exznWuxX+72/4P8ARp+PlsuT5I8W5GsenzdU&#10;yzQj8xr+1w8TA6rkY9ZxOm5eSxg0dWy0VmP5s1+m2tns2t+ihUfVT6w0Xm13S8t9dpZLPSsBhntj&#10;cwvf/nLuv/HPt79MaPhkE/8Auu1Qb/jSuc5zP2UAW8E5Gh12/m0u2/R/OTzyPMAgHGRxGh6oan5v&#10;3v6q0cziIJEhpqdJPB9Xrzq6PRupsxsiydMpprO2XbAx1zG/QaX/AJ6DTi02mvIygTkjaxp3kOBa&#10;Ae7mVbN7bNmy+td/f/jHsyKzVd0mm2p+jmWXF7SPNrsbauc6tndHy276OiNwr3mGvw79jRA/wmK+&#10;j7M/+r+jssSlyPMxFmFAf1of98ocziJoSv6S/wC9Z/Vfp/7Z6zi9MsDjhB323NxxqyKvbW63eB7s&#10;i5zMf/Dfq3rfpPpr2FcL9Tuh39J6Vbn4t9dnUuosx8hmO2ADVU0/o3NePUdvddf9H/gf3Fu9A6ll&#10;Z1j8jKdsraxwa0E7AfULXeo6Gs9Rrm+nX+4z9F/OV2b4PlPCd0nIOIDvqHdSSSTlz//R9J6m57cC&#10;/wBMA2ObsY0nbuc8itle/wDM9RzvT3rnaHU+nbjMe+obmtFTNPRhj/Zc2uz8/wBVlTnP/wDRda6H&#10;qnp/s+4WjdW4Br9N0NcQ11mz85tc+o5Y9A6i1tQddW+oACnJcS54a1hY/fub7rLvZZ6b6v52z+ZT&#10;Z7hiMQZ6/uy68PSThfXAVH6t4ra6HY9LMzbXXZ9MsNV3vfDn/TeLPT/4Ncv0vpdWUx7DY+llAY1o&#10;ZtMzu+kbW2furqPraWO+rlFjLX3+t1AONr5AJ9C3Sjf7vRr2el/YesP6v/8Aakf8X/6MV3Jlni+F&#10;TyY5GGSMgBOPzDiy4+JrwiJczCMgJRMfl/R0jKmX7AxxzkXH5Vf+k01P1epeMu+g5D6scF+XkD0/&#10;SrNY97bLPT/naqvc+pi07HBoc52oa0k/ISsajr+R0T6uZVWx2R1inLFOQ9l13pinMac+i82Ybqqf&#10;XsyGbP8ATfo7Krf5z0Vl8tznOZSeLmMlQqqlrxSbksGEDTHHXwZN6ViWVtsqyLXMeJa4GtwI/kxU&#10;qOXjtquNO5zxU5r2uMAzAeN2wNb+cjfVnLvysK71iS2h1VFJIY0hlVLKNrxX+62mpu9ybqH9Mt/s&#10;/wDUtWh8K5jmJ87kw5ss8sI45HhmevFjr/C9TX5zFjhhjOERE8Q1j5Se6x6qHfV7o9lrLWWV4tfp&#10;ZFY3QS2bKzp7X7G+rS7/AEqN6x+04bcnKbkl9gfRTS3YH2b4svJlzdu76dfvu9L1f0Ppep6Q8Jm7&#10;onS/QsazJ+xUgtft2WMH+k3Ns9lXu/nGbK/V9T+Qj78uthsuFePjttAe8QHXOLtj8f8AS7rNu1td&#10;Gx30/wCb/wCGUGb+cl/ekkRBjKWtjg8v8J6Xukl3SRZn/9L0fqbS6mvbYa7C+K4mHEteHMexv87+&#10;j32en+/X+j/SrBoZ0xmLQHUE2MBL8du5zHPaBubW737Wesyt32dv0P8ARen6i3Or1V3YzaHvdW61&#10;4bW4CRuhztr/AM33Ma7b6ns9X061Qa7qlexr2sOUBa2i2wggtBYQ9p9RzrP0XqW/pHs2fzX+jsTJ&#10;7/yLGB65f3Jbf3f5ej/KPP8A14bd/wA2scvIa5+cHV7QDtBx8iO2x7tPzP0f+B/MXO/Vrea7y8ku&#10;iuSQGnU27dzB9F236a3/AK52F3RqGusORZ9vbvyNCD+gy4pa9st/R7fos9lW/wD03qrC+r592T8K&#10;/wD0arXMD/gjLKzpKMeH9H+ew6sOM/0nGK/RJv8AS+XI72Di05GU5l7tlFNFuRcZ2jZWA33Wy302&#10;77Wu3/uVvXneHlWZGBRhtaHVYe41Y7B6e612tmRmekPVyXf4L+d/R1+n/Nfn9N9ZMoY2A9lji1mf&#10;GOGHStwpBttsu2/pn+lZmUehU308X1v02d6tdVdC4puTsvF9NTq2VH9Pe2Xgvc+z0sj3eyrfX+j9&#10;Pdss9NUeRiI4h0lPXi7a+ht5LJ7gdHZpdb0bIZkVbX1OJZlUtkS1xL630D83/wA9+v8A8crvVHF2&#10;Vuqe7Y81lrmAGdzWOY527/B7fprEZkUZmRRRS5/q5ZbjvbvO1oe73fmbfTc7ZZ6X5i3s2uunINNQ&#10;iuptbGA87Wta1s/2QtDkMYPNizWQ4ZgmMvV7cZ4ODWP+K1ualWK6uImPmH6XDk4nuMJzX9F6W21j&#10;3Y7MJpNtBi2lzRuLm/ussb6XqWfzVf6P1/Rpt9RWrWe2uwH7Tf7yGNhzC0Wbmvc/bu/Re1+3+b/R&#10;/wA76vpoHShe3o/T3Y8OyGYdRZS4SHu2udWdv8mqx1ft/wCKt/wV9WhXuyGCrEbtabXv3uDpGsbf&#10;VJOyzd/oP5v0vUt/0SrZv52f96X5piLxy0J1hrXn1dOLf2Vt9X9N6G31t35+zb6nqf8AGJJbcX9l&#10;bNzfsvobd0e309m3ds/c2pJfwX/w7v8A/9P0TrLqBibMgOFdrtnqtG4VktdttsbIf6f5ns9//F/z&#10;teccbK9VjPtTA19rgYaXOr9Q+p6Tg8N2+u0OZ7qv8J/1q3Zza22YdzH1euCxx9GGncQNzWgWbq92&#10;799c4y2my6bbn4tLwGCv6VpBLnVOfa+d9NdvqenXjWW49f8AoKvVTZ7/AMgxWBMXQEvSSRfDE/NJ&#10;zPrFiNyei3UYwIGDaMmthgF9jBYzLncd/rtxHXu273/zfp2/re9cn0vqFOJmhltjWMubtsBPA5qt&#10;/su/6C9Dprry30upAdRSPUy7WiGOe1z22Pt0/Sbmv9d9H+k/4tcZ176u3Ybj1DDb/k0OPrU1+77N&#10;Yfo1WmN/2ZrLf0FjfZVv+z3/AMzXZbb5WUMuDJymSuHMRwk9NY8XD/Xhw+5j/uMGSEseQTo8WMHS&#10;vmjXp0/d9STp+J1a/wCsWT1zBw6cvD6bi2Y+QzNBZW9w3tyMfEs23N9e3F/7Uen9n9K30rv51G+p&#10;+UDl4n1fy999P1j6W7LyLGlrA291udvyPT92x/2VlOLXbT/3Gxf0P+gz+mdfz+l9PzMDE9M0Z4c5&#10;xeCSyyxgoN9Tmub+Y2v9H9D2f4NUun5bMK7o99FBb1HoYdX9pNn6K+lzr7XUuxmD1qX/AK4/bbv2&#10;fzv84gfh2fFwYwBIfJGQI9REeLaXy/Kyx5rFIEk1WpBHytW3F/YJqxP0+TTX1G/HtrqdW0vycB27&#10;Fzqd9WTsZ9lz/Svx9/6T/S/6Kz6zs+9zseL7bX7WV16y4+2qph/q7ff/AG1Gx5flZGS8kvysi3JL&#10;CZa2zIIde3HZ+Z6mytn+ks9OtdR9WOg/Y8yi/q1Tzkva6zCxXj3NaBpfkVjbst+hi4NNjv8AhLf0&#10;/p+lax4RyQ9/JwnLKEoRHXePDCP/AKkkw5Mvv+iNiESDZ6/y/Qdvp+M5uPVQ1zL7cOkMpyGubD2V&#10;hu9jHO2ObjvvoubX+k9np/aq/S9OhWHjKycequ2a8Rwba51x9NpaQHPa4/o3b2Wfvf8AC+lX/NWJ&#10;6KmGuql7vSsr3NNwIJNe1te77OR7fX9L3fQ/wVSk6pr8gC62xzyYdsaWl4G39C5ha23dts/m3vro&#10;o3+r9P1FlEkmz13ZqAh04pHxHDH/AL2XE6+7H/Zs7z9n9L+dgzt2/wA7+/8A8IkrGxmz09o2Rt2x&#10;pHG2P3Uk+vyZK8tqf//U9OyMrGxa/WyrmUVAgepa4MbJ4G55a1VM2g2VG7CqbcLhNm1+0WAj9G7a&#10;0squ/wCMfb/N/wCl+guS/wAaNQvt6NVWyy7JFlzmU1tc+WBtfqP9OoP3bXbPzf5r1lw+F1TqfSLC&#10;cHKuxS3WxlchpdDtnq0OD6rHbv8AS0/6P+WrEeW48YlxVZOlaQjfDx5JfoR/wGCcwCYkHbf/ALmA&#10;e2+ut2bhnpeXjW24t9FjmMDXOYx7WBtmy6lra/Uqdt2u/kXXVf8AGN0/684L8OxoccHLdaC8ndYx&#10;rWue/wBtrW7/ANxjmXMWdZ9Y8L6zVUYnXKnY/U8ZxGNlYztlR9UM3VXMyN9dfrObj/zns/7s4qWR&#10;/i469VVY/FFVgJhtdrwy3aD7Zcxrsaza0+3+Z/4tO4MPBHHkBjkHHcvl8YQj80Pn9E+P1wYyJ8R4&#10;DxDTh8OL5z/ivQWdE+pPVrqW0WVszMxu9zsG4BocBue70d1mOze7/gf0iZv+LPo9b3XW5uSWR7yT&#10;U32tnbvf6P5krirvqp9ZcOyprunWWlrCR6bmWHU/zjfs7rXbK9zG/wDntAZ0L6yOZ6dvT88kxp6d&#10;wiTsc6XNsq/mv0mz6H+DUgOSNRhzBkBeg/yfDj4+Hi4+D/VQTUTZniAutx81y4f/AF4987G+qvQ8&#10;EZ3TbKG5VrQGX33F9gYZ9f0w5znVP2Nsqf6LGe//AItY3XfrVgW47+n9NJfkWUipmaGljWfQrL2b&#10;/wBM91lNLPT/AJqv9MsDC+qX1gy7hbidNe1urXveWUztlrm/pHs9Tf7WP2b/AObW5g/4t+sOqNuf&#10;bXR6TRsorIfY8t2+x9zv0VFP6Nj2/wA89MMcdjJkye6eKper9CPWv5z+6qpGwI8FR00/Td3pBsu6&#10;Xgm7H+2XXUVl1rnw9xnex/p73/QfVU71/S/nP0v/AAi6PAwqaa22ej6L9YrmQ0E+DQxm/b7f+hvX&#10;Lf8APnpHRelY2DjVvycnGYMdzXHaxr6xtf6mW1jmWbtvtfi121vWPkf4x+vX13Nxxj4zmNcWPbW5&#10;5MR7mPtf6f53+iUceWnOVxiIiZJgJ8MJfv8Ay/N8q45IjWUjMgDpxcPT5n01JZX2zM/5rfb/AFG/&#10;bfsHr+rt9nq+j6vqen+56v5iSir+DM//1fU1Q6r0PpXWK2s6hjtuLP5uzVtjP+LuZtsb/KZ9B/56&#10;vpJwJBBBII2I3WHXQ6vlPV/qR1PpeazHw6nZ2PlO2Y9zG6gn/BZYb7anNb/OZP8AR7f5z9F/Nrr+&#10;h/VfqXTcJuNdmeuHOD3sLnPYyB6foYzL2vZ6DKWsazfX/wBtfo62dOkpcnMTyY44zQjD90cNrBii&#10;JSlr6t9XNZ0nGqpdZZtZa0us9YuJ26Bu573bPza2/Q9LZ/gvoeohjIyM0HFeWsaZY91n0nEkw22t&#10;vp/mfRY3+kf4b7N6V2GreVhWZNzHHIeylkfoWhsFwO7eXuDvd9H0/wDRfmfpFK/CrsoFVZ9EsEVu&#10;YAdus/QdLH8fn/1/5xV67D+1cbOmtAVv07NHI6QKTY/CYd1rWyA7a3cz6BNXtrY3cyv347GW0fpL&#10;aNn+E4766W/Weq22rOyHs6ZmOH2WsBgb+jGtOR6f+Gd/POr9X0civ9JV6fpbMf0PHqspqFdlpvLZ&#10;ix4AcR+bv2+1zv5aWTi4uXX6WVTXkVTPp2tD2yOHbXhzVLgmMcxIx4h+7/3UJfozj+jNE4GQPqIJ&#10;+v8AjfvPln1d+pHU+sUjIJbgYT9rq7nAl5lodvxmM9P1Wbtvp3+pWz/R+suyq/xd/VplDqjXc+x7&#10;dv2g2ua8GPa8V1enjbmfm/q/p/yF0rWtY0NaA1rRDWjQADsAnT5Z5k+n9WO0PT/jS/T+ZQxx6+r+&#10;9r+DS/ZON+xv2Luf9l+zfY90j1PT9P7Pu3bdvqbP5CSupKKz38Vz/9k4QklNBAYAAAAAAAcAAAAA&#10;AAEBAP/hFjhFeGlmAABJSSoACAAAAAQAGgEFAAEAAAA+AAAAGwEFAAEAAABGAAAAKAEDAAEAAAAC&#10;AAAAaYcEAAEAAABOAAAAhgAAAAAAZAAAAAEAAABkAAAAAQABAIaSAgAlAAAAYAAAAAAAAABGaWxl&#10;IHdyaXR0ZW4gYnkgQWRvYmUgUGhvdG9zaG9wqCA1LjAAEwMAAwEDAAEAAAAGAGVuAQIEAAEAAACw&#10;AAAAAgIEAAEAAACAFQAAAAAAAP/Y/+AAEEpGSUYAAQIBAEgASAAA//4AJkZpbGUgd3JpdHRlbiBi&#10;eSBBZG9iZSBQaG90b3Nob3CoIDUuMP/uAA5BZG9iZQBkgAAAAAH/2wCEAAwICAgJCAwJCQwRCwoL&#10;ERUPDAwPFRgTExUTExgRDAwMDAwMEQwMDAwMDAwMDAwMDAwMDAwMDAwMDAwMDAwMDAwBDQsLDQ4N&#10;EA4OEBQODg4UFA4ODg4UEQwMDAwMEREMDAwMDAwRDAwMDAwMDAwMDAwMDAwMDAwMDAwMDAwMDAwM&#10;DP/AABEIAHAAVgMBIgACEQEDEQH/3QAEAAb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U0kly314+tHUfq9RW+jGHoXbQM5xDgywO32Y78b2/zmMyz07vV&#10;/wCtIk0tD1Ky/wDnP0F2XTh1Zld+RkODK66T6mpNjfe6vc1m11Fnqb/of5iPd1rpOPjUZV+VXVRl&#10;en6D3mN3qjdTofd7m+/+pv8A3F5jmda6Nj/XXH690t1t2IbftGVSK3M2l9d1GVZUx4a17nM2Znt/&#10;S2+tagSkB9bXNdJ+u+N1PqrelV4ORVlbntuDvTIqNQPr/aPTsc5jWXfq/wDwlq5ev/G1mZTGDExK&#10;m2GtjXvsDvTbdvb6pYTZU66p+P8AzNPsv9f/AIJYFP1rt6f12/6x049VXrG5tlJJsDXZDvVbYWV+&#10;g63Zt22/zSBkkB9oyL6sai3IuO2qljrLHAF0NaN7ztZue72j81VsTrXR817a8TNovsfOxjLGlxho&#10;sdtZO52xjvf+4uGp/wAZ12ZU9t2C6uh4sY99Yf6gDq9uO2lrx77fX/nrHfoq6X/8G9V/8XvUOg9P&#10;tybs7I/WT+jxbLGEhlFdQvssbkFp9L7U71W7N/6T7P8AzfqWfpVxaop9OSWP1/6wU9M+r9/V8Z7L&#10;9rGuoI97HGzaaXP9Nzf0Wx/q/TZ+iVro2fk9R6dVm5ON9jdeN7Kt4s/RnWm3c0N2+rX7/T/wacim&#10;8kkkkp//0PU1Xz8HH6hhXYOUN1GQw1vA0MH85p/Nez6TEZ72VtL3uDGt5cTACxcq3rNWTkMxvc1z&#10;mvxC5wdudYDWW7fc70Mf3ZD2f6Sv/QpE0xmVdCfJ8Zv6dlY+cOnZj3huEXU3UucG+6o/6V7f6JYx&#10;3qUs3Wfof5tNmm5z6babGixrmv8AcS3a2XObWd3xb/M0sXZfXvoVFPVGdbde3JxbdmNlCstF4toq&#10;O5osFdrHPsrb/O2/pq/5v+b9P0YdJ+s3ROmVsdh/V2r1WnW+6/fduHsc51rsV/u9v+D/AEafj5bL&#10;k+SPFuRrHp83VMs0I/Ma/tcPEwOq5GPWcTpuXksYNHVstFZj+bNfptrZ7NrfooVH1U+sNF5td0vL&#10;fXaWSz0rAYZ7Y3ML3/5y7r/xz7e/TGj4ZBP/ALrtUG/40rnOcz9lAFvBORoddv5tLtv0fzk88jzA&#10;IBxkcRoeqGp+b97+qtHM4iCRIaanSTwfV686uj0bqbMbIsnTKaaztl2wMdcxv0Gl/wCeg04tNpry&#10;MoE5I2sad5DgWgHu5lWze2zZsvrXf3/4x7Mis1XdJptqfo5llxe0jza7G2rnOrZ3R8tu+jojcK95&#10;hr8O/Y0QP8Jivo+zP/q/o7LEpcjzMRZhQH9aH/fKHM4iaEr+kv8AvWf1X6f+2es4vTLA44Qd9tzc&#10;casir21ut3ge7IuczH/w36t636T6a9hXC/U7od/SelW5+LfXZ1LqLMfIZjtgA1VNP6NzXj1Hb3XX&#10;/R/4H9xbvQOpZWdY/IynbK2scGtBOwH1C13qOhrPUa5vp1/uM/Rfzldm+D5TwndJyDiA76h3Ukkk&#10;5c//0fSepue3Av8ATANjm7GNJ27nPIrZXv8AzPUc709652h1Pp24zHvqG5rRUzT0YY/2XNrs/P8A&#10;VZU5z/8A0XWuh6p6f7PuFo3VuAa/TdDXENdZs/ObXPqOWPQOotbUHXVvqAApyXEueGtYWP37m+6y&#10;72Wem+r+ds/mU2e4YjEGev7suvD0k4X1wFR+reK2uh2PSzM2112fTLDVd73w5/03iz0/+DXL9L6X&#10;VlMew2PpZQGNaGbTM7vpG1tn7q6j62ljvq5RYy19/rdQDja+QCfQt0o3+70a9npf2HrD+r//AGpH&#10;/F/+jFdyZZ4vhU8mORhkjIATj8w4suPia8IiXMwjICUTH5f0dIypl+wMcc5Fx+VX/pNNT9XqXjLv&#10;oOQ+rHBfl5A9P0qzWPe2yz0/52qr3PqYtOxwaHOdqGtJPyErGo6/kdE+rmVVsdkdYpyxTkPZdd6Y&#10;pzGnPovNmG6qn17Mhmz/AE36Oyq3+c9FZfLc5zmUni5jJUKqpa8Um5LBhA0xx18GTelYllbbKsi1&#10;zHiWuBrcCP5MVKjl47arjTuc8VOa9rjAMwHjdsDW/nI31Zy78rCu9YktodVRSSGNIZVSyja8V/ut&#10;pqbvcm6h/TLf7P8A1LVofCuY5ifO5MObLPLCOOR4ZnrxY6/wvU1+cxY4YYzhERPENY+Unuseqh31&#10;e6PZay1lleLX6WRWN0Etmys6e1+xvq0u/wBKjesftOG3Jym5JfYH0U0t2B9m+LLyZc3bu+nX77vS&#10;9X9D6XqekPCZu6J0v0LGsyfsVILX7dljB/pNzbPZV7v5xmyv1fU/kI+/LrYbLhXj47bQHvEB1zi7&#10;Y/H/AEu6zbtbXRsd9P8Am/8AhlBm/nJf3pJEQYylrY4PL/Cel7pJd0kWZ//S9H6m0upr22Guwviu&#10;JhxLXhzHsb/O/o99np/v1/o/0qwaGdMZi0B1BNjAS/Hbucxz2gbm1u9+1nrMrd9nb9D/AEXp+otz&#10;q9Vd2M2h73VuteG1uAkboc7a/wDN9zGu2+p7PV9OtUGu6pXsa9rDlAWtotsIILQWEPafUc6z9F6l&#10;v6R7Nn81/o7Eye/8ixgeuX9yW393+Xo/yjz/ANeG3f8ANrHLyGufnB1e0A7QcfIjtse7T8z9H/gf&#10;zFzv1a3mu8vJLorkkBp1Nu3cwfRdt+mt/wCudhd0ahrrDkWfb278jQg/oMuKWvbLf0e36LPZVv8A&#10;9N6qwvq+fdk/Cv8A9Gq1zA/4Iyys6SjHh/R/nsOrDjP9Jxiv0Sb/AEvlyO9g4tORlOZe7ZRTRbkX&#10;Gdo2VgN91st9Nu+1rt/7lb153h5VmRgUYbWh1WHuNWOwenutdrZkZnpD1cl3+C/nf0dfp/zX5/Tf&#10;WTKGNgPZY4tZnxjhh0rcKQbbbLtv6Z/pWZlHoVN9PF9b9NnerXVXQuKbk7LxfTU6tlR/T3tl4L3P&#10;s9LI93sq31/o/T3bLPTVHkYiOIdJT14u2vobeSye4HR2aXW9GyGZFW19TiWZVLZEtcS+t9A/N/8A&#10;Pfr/APHK71Rxdlbqnu2PNZa5gBnc1jmOdu/we36axGZFGZkUUUuf6uWW4727ztaHu935m303O2We&#10;l+Yt7NrrpyDTUIrqbWxgPO1rWtbP9kLQ5DGDzYs1kOGYJjL1e3GeDg1j/itbmpViuriJj5h+lw5O&#10;J7jCc1/RelttY92OzCaTbQYtpc0bi5v7rLG+l6ln81X+j9f0abfUVq1ntrsB+03+8hjYcwtFm5r3&#10;P27v0Xtft/m/0f8AO+r6aB0oXt6P092PDshmHUWUuEh7trnVnb/JqsdX7f8Airf8FfVoV7shgqxG&#10;7Wm1797g6RrG31STss3f6D+b9L1Lf9Eq2b+dn/el+aYi8ctCdYa159XTi39lbfV/Teht9bd+fs2+&#10;p6n/ABiSW3F/ZWzc37L6G3dHt9PZt3bP3NqSX8F/8O7/AP/T9E6y6gYmzIDhXa7Z6rRuFZLXbbbG&#10;yH+n+Z7Pf/xf87XnHGyvVYz7UwNfa4GGlzq/UPqek4PDdvrtDme6r/Cf9at2c2ttmHcx9XrgscfR&#10;hp3EDc1oFm6vdu/fXOMtpsum25+LS8Bgr+laQS51Tn2vnfTXb6np141luPX/AKCr1U2e/wDIMVgT&#10;F0BL0kkXwxPzScz6xYjcnot1GMCBg2jJrYYBfYwWMy53Hf67cR17tu9/836dv63vXJ9L6hTiZoZb&#10;Y1jLm7bATwOarf7Lv+gvQ6a68t9LqQHUUj1Mu1ohjntc9tj7dP0m5r/XfR/pP+LXGde+rt2G49Qw&#10;2/5NDj61Nfu+zWH6NVpjf9may39BY32Vb/s9/wDM12W2+VlDLgycpkrhzEcJPTWPFw/14cPuY/7j&#10;BkhLHkE6PFjB0r5o16dP3fUk6fidWv8ArFk9cwcOnLw+m4tmPkMzQWVvcN7cjHxLNtzfXtxf+1Hp&#10;/Z/St9K7+dRvqflA5eJ9X8vffT9Y+luy8ixpawNvdbnb8j0/dsf9lZTi120/9xsX9D/oM/pnX8/p&#10;fT8zAxPTNGeHOcXgksssYKDfU5rm/mNr/R/Q9n+DVLp+WzCu6PfRQW9R6GHV/aTZ+ivpc6+11LsZ&#10;g9al/wCuP2279n87/OIH4dnxcGMASHyRkCPURHi2l8vysseaxSBJNVqQR8rVtxf2CasT9Pk019Rv&#10;x7a6nVtL8nAduxc6nfVk7GfZc/0r8ff+k/0v+is+s7Pvc7Hi+21+1ldesuPtqqYf6u33/wBtRseX&#10;5WRkvJL8rItySwmWtsyCHXtx2fmepsrZ/pLPTrXUfVjoP2PMov6tU85L2uswsV49zWgaX5FY27Lf&#10;oYuDTY7/AIS39P6fpWseEckPfycJyyhKER13jwwj/wCpJMOTL7/ojYhEg2ev8v0Hb6fjObj1UNcy&#10;+3DpDKchrmw9lYbvYxztjm4776Lm1/pPZ6f2qv0vToVh4ysnHqrtmvEcG2udcfTaWkBz2uP6N29l&#10;n73/AAvpV/zVieiphrqpe70rK9zTcCCTXtbXu+zke31/S930P8FUpOqa/IAutsc8mHbGlpeBt/Qu&#10;YWtt3bbP5t766KN/q/T9RZRJJs9d2agIdOKR8Rwx/wC9lxOvux/2bO8/Z/S/nYM7dv8AO/v/APCJ&#10;KxsZs9PaNkbdsaRxtj91JPr8mSvLan//1PTsjKxsWv1sq5lFQIHqWuDGyeBueWtVTNoNlRuwqm3C&#10;4TZtftFgI/Ru2tLKrv8AjH2/zf8ApfoLkv8AGjUL7ejVVssuyRZc5lNbXPlgbX6j/TqD9212z83+&#10;a9ZcPhdU6n0iwnByrsUt1sZXIaXQ7Z6tDg+qx27/AEtP+j/lqxHluPGJcVWTpWkI3w8eSX6Ef8Bg&#10;nMAmJB23/wC5gHtvrrdm4Z6Xl41tuLfRY5jA1zmMe1gbZsupa2v1Knbdrv5F11X/ABjdP+vOC/Ds&#10;aHHBy3WgvJ3WMa1rnv8Aba1u/wDcY5lzFnWfWPC+s1VGJ1yp2P1PGcRjZWM7ZUfVDN1VzMjfXX6z&#10;m4/857P+7OKlkf4uOvVVWPxRVYCYbXa8Mt2g+2XMa7Gs2tPt/mf+LTuDDwRx5AY5Bx3L5fGEI/ND&#10;5/RPj9cGMifEeA8Q04fDi+c/4r0FnRPqT1a6ltFlbMzMbvc7BuAaHAbnu9HdZjs3u/4H9Imb/iz6&#10;PW911ubklke8k1N9rZ273+j+ZK4q76qfWXDsqa7p1lpawkem5lh1P8437O612yvcxv8A57QGdC+s&#10;jmenb0/PJMaencIk7HOlzbKv5r9Js+h/g1IDkjUYcwZAXoP8nw4+Ph4uPg/1UE1E2Z4gLrcfNcuH&#10;/wBePfOxvqr0PBGd02yhuVa0Bl99xfYGGfX9MOc51T9jbKn+ixnv/wCLWN1361YFuO/p/TSX5FlI&#10;qZmhpY1n0Ky9m/8ATPdZTSz0/wCar/TLAwvql9YMu4W4nTXtbq173llM7Za5v6R7PU3+1j9m/wDm&#10;1uYP+LfrDqjbn210ek0bKKyH2PLdvsfc79FRT+jY9v8APPTDHHYyZMnuniqXq/Qj1r+c/uqqRsCP&#10;BUdNP03d6QbLul4Jux/tl11FZda58PcZ3sf6e9/0H1VO9f0v5z9L/wAIujwMKmmttno+i/WK5kNB&#10;Pg0MZv2+3/ob1y3/AD56R0XpWNg41b8nJxmDHc1x2sa+sbX+pltY5lm7b7X4tdtb1j5H+Mfr19dz&#10;ccY+M5jXFj21ueTEe5j7X+n+d/olHHlpzlcYiImSYCfDCX7/AMvzfKuOSI1lIzIA6cXD0+Z9NSWV&#10;9szP+a32/wBRv237B6/q7fZ6vo+r6np/uer+Ykoq/gzP/9X1NUOq9D6V1itrOoY7biz+bs1bYz/i&#10;7mbbG/ymfQf+er6ScCQQQSCNiN1h10Or5T1f6kdT6Xmsx8Op2dj5TtmPcxuoJ/wWWG+2pzW/zmT/&#10;AEe3+c/Rfza6/of1X6l03CbjXZnrhzg97C5z2Mgen6GMy9r2egylrGs31/8AbX6OtnTpKXJzE8mO&#10;OM0Iw/dHDawYoiUpa+rfVzWdJxqqXWWbWWtLrPWLidugbue92z82tv0PS2f4L6HqIYyMjNBxXlrG&#10;mWPdZ9JxJMNtrb6f5n0WN/pH+G+zeldhq3lYVmTcxxyHspZH6FobBcDu3l7g73fR9P8A0X5n6RSv&#10;wq7KBVWfRLBFbmAHbrP0HSx/H5/9f+cVeuw/tXGzprQFb9OzRyOkCk2PwmHda1sgO2t3M+gTV7a2&#10;N3Mr9+OxltH6S2jZ/hOO+ulv1nqttqzsh7OmZjh9lrAYG/oxrTken/hnfzzq/V9HIr/SVen6WzH9&#10;Dx6rKahXZaby2YseAHEfm79vtc7+Wlk4uLl1+llU15FUz6drQ9sjh214c1S4JjHMSMeIfu/91CX6&#10;M4/ozROBkD6iCfr/AI37z5Z9XfqR1PrFIyCW4GE/a6u5wJeZaHb8ZjPT9Vm7b6d/qVs/0frLsqv8&#10;Xf1aZQ6o13Pse3b9oNrmvBj2vFdXp425n5v6v6f8hdK1rWNDWgNa0Q1o0AA7AJ0+WeZPp/VjtD0/&#10;40v0/mUMcevq/va/g0v2Tjfsb9i7n/Zfs32PdI9T0/T+z7t23b6mz+QkrqSis9/Fc//Z/+IMWElD&#10;Q19QUk9GSUxFAAEBAAAMSExpbm8CEAAAbW50clJHQiBYWVogB84AAgAJAAYAMQAAYWNzcE1TRlQA&#10;AAAASUVDIHNSR0IAAAAAAAAAAAAAAAA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9sAQwAIBgYHBgUIBwcHCQkICgwUDQwLCwwZEhMPFB0aHx4d&#10;GhwcICQuJyAiLCMcHCg3KSwwMTQ0NB8nOT04MjwuMzQy/9sAQwEJCQkMCwwYDQ0YMiEcITIyMjIy&#10;MjIyMjIyMjIyMjIyMjIyMjIyMjIyMjIyMjIyMjIyMjIyMjIyMjIyMjIyMjIy/8AAEQgBtQF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8oo&#10;oqjMKKKKACiiigAooooAKKKKACiiigAooooGFFJS0AFFFFAgoopM0DFopM+xoz60BYWik3c4paAC&#10;iiigQUUUUDCikzS0CCiiigAooooAKKKKACiiigAooooAKKKKACiiigAooooAKKKKACiiigAooooA&#10;KKKxfFT6xH4Z1CXQZETU4o/Mh3xeYG28lcepGQKBm1VQanYm/FgL61+2kEi381fMwOvy5zXiGk/E&#10;7V7a1vpNbvJr6xvrdljniiCtaylTtIVATtY4GCcgiuO0VbnTBpt9YMLfWkCTQyNGckkEPvB+ZwQW&#10;z1qOcrlXU93g+KPhu61y20m3kupZ7m5+zRyLbsImbJGQ54IyDyK7PtXzb8OrOKT4heH9PDGYW4mv&#10;LhlIUB1VtvA6AEgc+tfSQGBiiLvqKQtFFFWSFeSfFVdXsPEOnX1nqeowWt3E1sqQXDJGs65ZdwHq&#10;u78Vr1uuU+I2lRax4D1aBxGJYoftEMkhCiOSM7lbJ6dMH2JHek1dFRbT0PHr3xvqOu2+gW8Wqaja&#10;TWunsmoNG7x5mDhQ5bHzFgM9/vUqeOtabw3DpA1bUhfLqMrTTbSXMG0GMCQ4GM5zyDXIDxUZX3Na&#10;WwCkIyG6wGOPvA4z+Rx7VNa6ldarqkelQ3mlWslwjKL2e52pGNp4Y4A/Mde9Ymt2z3X4TzatqPhu&#10;fVNT1K4vI7m4ZbQTNnEaHbuz7sG/LvXf1n6Hp1vpGh2Om2m3yLWBIk29wAOffPXNaFbJaGL3Ciii&#10;mBWvtQs9NgE99d29rCWC+ZPIEXJ7ZJ60lnqFnqERlsru3uowcb4JFcA+mQTXJfFqwS/+HGolohI1&#10;q0V0M9gkilz/AN8b/wA68r03VdX8KwatbaLbwxrqqL5aNmOSB8bd4GME4J4HcVLlYcVc+ivwpa8C&#10;8OeMdQ8NatZNfarqd7pKrIt3HITOVfadm3guMtjqa19M+L+vL9mW+0S0u2vJljgigmaOXDMccbWD&#10;YGM/dpKYcvY9mopB3pasQUUUUCCiiigAooooAKKKKACiiigAooooAKKKKACjNBrnvEfjbw94Vjzq&#10;2pRRScHyE/eS4PfYvOODzjFIaR0Gc9KRZEZmVXUlThgDkqff0ryD4keJNYuLqwg0jXEs9FvrL7TH&#10;PASkk7K4DIsg5BwwPFTfA2Ym08R2ytJJEl6kgklbMjF0+bce/IqebWw+XS563RRRVkhRmiigD558&#10;f+Gr7whNqOo2v2aKCS7/AOJWgkLSEP8AM6JGq8KpLnk4xiuEDT3VnkfbJ7aVsud/2ZC4Bz65/Gvp&#10;fx14Ts/Ffh+SG4Ei3Fsrz2ssLYdJApAHuDxkd+PSvnFtPW50+K5uZriW4uIFMqs7OV4BPy5GOh7n&#10;r0rKSsy4s7v4MaxJpviP+wTpdgz3RmkNzCwae3QANtdgOUJAAyRya986AV8qfB7W00L4kxxuw8m7&#10;R7VmIK85BHbuR0+hr3Xxb8R7TwtqsWlrp1zfXroHCxsqKM5wNx7nB7VUXZDkjt6TNcRcfEGFvhp/&#10;wl1jaJKcIr2sk23ypC4jYM2D90knpyPTNcxoXxS1mbxFY22sW9ilhdymAPADkMQdjbieRkYOQOop&#10;8yJUT17IqjrFtbXejX1veIJLWSB1lQ9Cu05rzL4neKtStPE2kaVpOqm3W4t3lzBgnfuwMnsMZ7H6&#10;VR0P4iNbeFfFNr4g1NZry2iY2vnsFeVWQjaDgbvmyOmcYpcyvYOU80sob+Wy+1Q6mqnyv3heAMQn&#10;YFs5PHqBWD/bFzeywafNLmyaUDakYQgE8kc9eveuphubZdOs7dr6AmCEJBmVTjjqQTjP4iuDvB5F&#10;8f3gYjBzvDc9eo4rNalrTQ+4LaNYbWKNBhERVAxjAAwKmzXh+r/EbVzNp8eiavCtta6fB9rdYllM&#10;lww+ZTngEY5Ge9dJ4D8b6nqFt4gbX7q3nbTI1uFkSMQjyyhbBHrx1rRSWxLi0emUhOK8l8N/F3Ud&#10;Uv8AS7S80G2CX9ytuJre5YeXu5GVKnOB/tCt/wAQfE200LxNLoqaVdXskCqZ5InUbSVDAAHrwRn6&#10;0+ZC5Wb3jPVoNE8IalqFzZLfQxxhWtmICy72CBWJBAXLDJx0zXzfeGe61K8vIdJNnYysu23sL7ck&#10;GAMgAjByQT06k19Dw+KNK1fwJP4imhB00QTPLDOuQwQsrKQRzkqR0r55XSbNbUXk8Bhlcs7LC2xl&#10;LEtjAwMDOByOO1RNlRVmQxalLb6jZJcTN9iaQLN9stWRUX+8zJyR7j8q9o+H/giez1R/EWp3FvPI&#10;Y/L08W8glSOMgZkVsDOeg4yB9a8a8NaZLr3xBs/Dp1K7ggut4llSYuwVYzJt56H5cfjX1JpenQaR&#10;pVpp1qGFvawrDGGOSFUYHP0FOK6ikWxS0UVoQFFFIeKADOaXOa8p8f8AjbWvD3jDydNuoTaW9lHN&#10;LayQhxI5ZyRuzlSVUcjPXpXZt410O1vbSwv72K1vbiBJzG7fLHu6Bn6A+mcZpXRVtDo6KZHLHLGs&#10;kTq8bgMrKQQwPQgjqKfTEFFFFAgooooAKKKKACiiigBG6GvIviL4Vhsbm71hIN9nfvm8mWIM8D4V&#10;eT1MThQCDwrAN0JB9eqOWKOeJopUSSNwVZHGQwPYg9RSauM+SFntbadLaHzp1hBNqLqcrHCrsORu&#10;45x/BjOOtdP4A+IC+EJ9XubvS7m/+0yxm5u4pgqJGgIBVSPmOWPftWz8Q/A/iK68R6xrcWjQ3lqk&#10;Qa1kMqAQwxovyhPXO44xXkOrPeRPayXMvmREBo1x+7K9sKDgZHb3rOzuaRa2Z9oWN7DqNhbXtuSY&#10;LmJZoywwSrAEZHbg1YOa8/8ADvxO0e58Drrmo3Plm3CJcKiF3ViQv3QMnkgEgY78ZxWJd/G+KO5W&#10;e18P3L6Mkm2a8kkCyAcgkRY+h5PTPFVzolwdz1ae4itoWmnljiiUEs8jBVUepJrB8WeMbPwpocOp&#10;PBJefaZVhto4CMSuylh8x4AwpOa8V8dX0Ws+Or9m1L+1NO8qOW1hjuN0AXaAyMAQMgjd1zXOT+J9&#10;Raxs/Do1NtQtrWcXFskaGV1IRk8ssTgKoY8YPFTzhynrmg/F6S68TW9lr1jaaVY3kbeTL9pLeVIO&#10;dsjEKuCOn/1+PIjqNrbRyhS7pAzQzvboWDqGIBBGRjAHXFMMU99Aj3CW9rZh8SIAsu5sddx+VTye&#10;KoPZW9lYztNmW6jmKQwSv8mGIIO3/gQ6cUtWtStDJljlGqi808AbZBLCg2hhzkfKufT0rp9c+I1z&#10;r2pJf6jsWYQLCYbaErtwcklmPzHOeoxz0qvbXqaZGbe5WHaz4W5tVyGYfwbQMA9uc/Wuc16Exak0&#10;ywGGOYB1BAHOBnoT35pvsCuzRfxjdDT7nTYBcJp9xKs0tt9o/du4IO4gDuQCQCOlRNrWo6xIlnb2&#10;6mUsPKEed6EHPDdqo2ei3N09sGIhSfhC4yem4HaOcHsa6i00LyPJkN7/AKNHuCPHbqpZiO5JYf56&#10;UirobZaffs4v73Ut8g/dyTSr5pXr8oZjzRq9jcSWKrPc+ZOzosMZhXcFJHT09eDTxb3a61HbTXtz&#10;K3kM5O/ay4IA5HOMHpTNS022tWgge6ugglMruZGPyqhJAHr0GSKQrEV/bLZ3UUMZSaULvYx2qHy0&#10;7k/Lk8+341Mulxz2a3EM1v8AZ5F2gGzjyzEHByOB+efasW4v5tPaExtmaQ+bKsjFyF6IhY84xWpZ&#10;yLJLEYLlraK8G8NExHlN/EgHQZxn04NNA09zFtdfvbBFjg8hPL+UMsYB9O1OfW4rhma60+J3YYZ4&#10;WMbMPQ9QR+FUrqyI1ae1t90mJmVN3VhnrxWxpvhx3gguWEMxkz+5k3Ls5xnIPPT0NFkDZI/ii3nW&#10;IS20sHlMDGYZuUIGAQeCOta1jrNq6zGOe7llJMlxczIzFiR3OD+uPrVWytptLS4aXTo2hDlpJYpF&#10;Y7OOMED39K0F1e2jWMPBdQo/zWymBtqDrkke3pmkJosHxbe/8I8vhazW1uLCa7a62rKsb4Lh1jYc&#10;j7+Dwee9V7rVCIp1uLC6FyFKzjyywII4G5c+33qpxTaXdJd3lx9nk86Q+hk2jgbR1ySCeexFQ2Ng&#10;8t2ii/njSTd9mKzBliYZJQ5OOx5GO/FG47XND4V3lvD8VLO+vJo7WGFZ5XaULGATEy4xnj73TvXq&#10;9l8a4ZHSe90KWHTnyRPBP5rou7Cloyq9Rz8pOPzrxPV53029t5LwW1+HRtpMQRk6dc5zjHfNWRrm&#10;nalYpZJK1mSFG0xghiGB9QuMjplad3shWurn1olxG9utwGAhZA4Y8YBGcnNSBtwBB4PINfOF/wCK&#10;de8UR29jeXsH2KCMeVHZuypMQBkuFOWAxwOgNdf8OvGmnaRoGsya14heSG3nPkwXUu+YBVBYrnlg&#10;zNx9Kvn11FynsVYnivxCvhjQJdTNq90wdI0iVtoZmYKNzYIUc9Tx+dcppPxa0+7v47TUrK5sHnnC&#10;W7lcoVYgLuP8J55qb4o69Db6G/h1DG15qcZVvMTesMP8TkY6nBVffnPFUmmTY8e17X7rX/FmpahM&#10;kenLdeWPJnzLHhEC/fwAcnnp3p2iaXquuI1ppehyHz5/IacjzIAwXlmcj+EYwMgdBWbd280mv2el&#10;aVCs7XTCJLOY+YFIIA652jryDgYOa95+GXhjUvC3h+5tdUEcTz3LTJbRvvEQ2gH5u+SM47fWolH3&#10;2ijofDXh+28L+H7TSLWSSSO3B+eQ8sxJLH2BJPA6Vr0UVaICiiimIKKKKACiiigAooooAKKKKAE5&#10;Br5X8e+E30jW77RUjVIrdvtNpNLx/ozZIUH0U7l5HYc19U15X8cfDiah4Xi12KBJLrSn3NuTIaF+&#10;Gz67Ttb8D60mrlLc+f8ASdS1HT9E1C32ONM1BPKfzOI9/Zhxgke39BV+78XqrKbaETSrH5e9jhMY&#10;x93GT+dT21taXtvJe3Ey3hK7Znc7I4QeBheNp7d/pXIXMCQXMiRsWh3Hy5CCNy9iM/Ssy9NhZLiW&#10;cEM21SeUTCoD64GBXS6HHa29mHW3lupJCVYEbVLjoN5G3H0Ofaq2hadD5y/bYN0skYkgGNykE45H&#10;/wCuuhuNStrG4lTdm42mKWOIZJUYGFA54A78Umx+RBBJf6si3kd2sEvlkOI03uqDg5J6flWeLG1i&#10;1KKNMv8A6SHSaQ5YqI8lc9OuO1XIYdRkto44Y1tbVpWltnnG55FY/dCjgH8vrVWWzmtNfglmuDPI&#10;0crNuXGxgDxgcDt0zxQhaMxbHUo0vbhbtfMtbksXXcR5bE5DjHda09Tdr2FYbiFrq8s2Ek86kBXg&#10;wApz26jtxXLtgk56+9b1jfRy2FuZ9jNaP5RDH70Lk5B+hNMfob9xHqdzb2Ua2dvZ2iTia3zNvEhA&#10;IwuAM9ak1A6rAbi7+1weYOHQW+dikgZOW4/Wk07VbSKAx3F0nn7zbyyNLkkqcBhjnkAcndUepX8V&#10;xpd1bwrckshVSIGIkPrnGCP++akSJP7KunnFw2rMJI0ZGkSBV3oSPu8nP44qhd2NzJq+l2D380sB&#10;3SRrIgG0DrnHqQPWtWLUJgkGyxupZUUNAvlhdvr1OR+GaoyfbZL261BbKbyJbfyJWMija5IJz2PQ&#10;daaDY5PUruS/1O4upmJeRySTWro7vdadd2Qc+dD/AKRb4IB3g8/yH51D/wAIvq/nJGbX9443LGGG&#10;WHqParOk2WpaXffa/sjyxKDHJ5JBPPb8wKZVy9pcFzc39zew3kAnm2MJWtw2Nwz/AHvl9OhrTgS8&#10;0/TfKCwTxRYVzvMfmnJPJww4/CsrTHk024uvtlldLbMAigRFifmJGQPr6itS71q2WKSTc63UcBCi&#10;SNlAXBG3kAjr06VLJZDLdXeqaZ5J0yTzJIwLdBKGIQn5iBwcY+tOudXtU0+S3i8yIzERMZYyoJ6E&#10;56cDP5VZsJbL+zIrRLiLyDtBUSgsXA9Pr6iqmrTtPqEkIVWuEC2sak5wzj5j7YTPc0B5GVqt5CIl&#10;uIVjACCC1KqM7Rwzk9+m0fSq+jzu2l3saMI5Ld1u45epTaecfWs6+mWa7fy8+Sn7uME5+UcD+Wfx&#10;q1oCo2pPE67vNgkUDGeccdx6VRVtC14gjneeyVnE3mIdhSLYSe+QCRVGHSn+3taXsq2Mi9fPXr/S&#10;t/TbvUUuxctbi7dLNN0kZAdEPfkcnAIq3ZS2U01wbiMRea4W3hnQBmReBkEYOSSePXrSvYVzMh0X&#10;7LdW0MepzGCfL5QbVfHQgZIPJFbMsN/Dcb7m2t9Rlj55QI8QA+9t7n6GnPo8cVzPLYu1ndAYlEfM&#10;cQ919D9TUI1K6sZRbXVv9pVQG+02o5dSSBlT2yCOMdKQEseuxQvbX0Dq81jcJctDO2x5SpBVc/XB&#10;xt/GrGqa/Nql3fX+rOF1G4O8RSglE2n5VTJAwB0wTyc4zVUfZNeuFwwMUB2xDoVJwSSc7lA6d+ao&#10;XL3LW12lnKl3aghZZJ1DfOTwFYnLnqBxTjuLqd/8DdBfUPEd94huv3gsh5MD9vMYckZ9FOP+BV76&#10;K53wJ4cTwr4OsNMAHmqnmTnGC0jctnk/T8BXR1t1IluFFFFBIUUUUAFFFFABRRRQAUUUlAC0VG0q&#10;LKkbOod87VJGTjrj6U+lcYtQXdpBf2c9ncoJLeeNo5EPRlIwRU1FAHyDruh/2N4ju9EuI4lvdPlA&#10;i3piO9T+FiM4DFSD145HWqeqNFqVtaxrBI93GxxaxpzGoPzIeMgenWvVf2g/DJMWn+KLZMNGfst0&#10;y9QOTGxx77lz7rXkFpqLPH5pKJNEFMoU83CD17bhWbVmaR1RrRWraptv7qcRW4+RxA21iD/tdzx0&#10;IFTXVrDp1vDdxQrG0Lh4wODJGfvFj1JwQcg1VsNQk+2Sf2fbtd5G+FFJRI853DceRjrx3p0xMu+G&#10;7v3k3ZJhsVJH0O3k49SKkGa0l/bRSLtlEkzgFvLXe6nr0HJ/ENWbdNcXkkF7BaKIIN6u852hy4xk&#10;j8Pamy3EVoCkUVtYxgqGijUTTScdSB0/E/hTmtriVi12jCRF2+ZfTnaFxx+6AHtjJoF1MuPQrCLP&#10;nXf2qZsGOK3UsMc5Dbcn8qsxwafbYkh092QNhpb2VYwrDqFDZ4+qmt7TPC+o6wy2tlBqV3BMm9Ht&#10;bfyIWYd93CY7fezXa6X8INavXJ1G00uwT7paZ2u3PGA2Bg5+r49qqzHdHmgvJEjMkMVpbJnay20B&#10;mLHscjA/Ij6VbSXU/NVUa9nuUAMfl2wi2rj3579ea9t0v4RWNsqvqWr3d5KF2kwRrbrjp0GT0962&#10;9N+G/hnTYmjjtJ5VY7iJ7qRhn6Zx+lPkZDk+h85TWF/FAxns70W0jZYyX3l7m/AY/TNRGKZXRmfF&#10;wgwFbV2+RMfmPz/CvqmXwt4enffNoOmSvgDdJaRsePcjNS/8I/o2zZ/ZGn7fT7MmP5U+UfMfKSWa&#10;PuRbmPySNxcauxBbHT7v8x+NMMEhIJVj6oNWz+PIr65WxtEj8tbWFUxjaIwBj6VWfQNGlXbJpNg6&#10;+jWyEfypcguZ9T5YQ3ccnmwSXPnKNhaO7jkG3v15zTpri6VQBPcpaMf3Uclhv+b1+U4656V9PDwn&#10;4cVw6+H9KVgchhZRgj8dtZ178PPDN5LJM1gYZZPvPBK6E/kcfpQ4MObXTY+b2mjZi81ppk7tnIlx&#10;A4HQk7hnP4n6Ux7W2eNZnsLuKFSXEtrN5inPU/Lx69hXvWqfCfSb63ZLW7mtmYAZkiSZeOxBA/Qi&#10;uR1P4MaraxNJp1zZXsnUeUGsnHPQYZgR9SKXKx3PIX0Cyk2vFqDQ+aCUjuYShHP8RJHH0zS2WlXu&#10;mXjXyRpdW8IZWeBwc5BXIB+tdhq/g7xJo6LHdWF+0Tjc6m3F8rN6Ap6eprnY1kM/7iyUTR9rG6KH&#10;gckx43ZHpx9KWpVx+kXMUU8f2nMMotokhEoKBmBJPJx69q1NSkgl06WQxRXJPBJAYI5OAFOPXHUG&#10;sz7csjNCbqCReGMd/CI27fxHIJOcZI71HdRwRbJJrS601lIZfIYyQluzccfypMEX4dOmtLMG2vGU&#10;IAvlz/vEk7/KCcLz6EGoDc3dlcSW91H5N5cEP9pRS6xR4x0HIwBjnPXOasQXWpKzvH9n1Ihcie2f&#10;awGOV21SiuY54EgLBJbxy028bSijPTPHsMd8mgZJcx6fcILxIjDp1sdk00QAe4f+6vqOnJ6+lb3w&#10;wsJ/GHxBspZ1P9m6QPtIhPCpj/Vrj134P/Aa4LV79Lq5WKFEjtoB5capnGO5r6R+C/hv+wvAkN1M&#10;hF3qbfaZAwwVTog/75Gf+BVUULZHoo/WlpKK1MxaKSigQtFFFABRRRQAUUUUAFJS0UAzm/GAuIrK&#10;yu7KJZb6C9hMCk7clm2sCewKkj9av6RrlnrMTeS4W4iO2a3Y/PGw4PHcZ6N0Paqni6WeDR4p7eMS&#10;SRXluwUvtB/eAcnBwOeuK4bUtUuku7uPSylrqNjbz3oldwdkZPzwHkZHmElSePukD0zlLlZhOfJI&#10;7TSddl1LxhrVgrB7WyihVSOnmEvv5/AD8DRq3idUs7z+yIvt09vEzl1IEK4BP3+jEY+6OfpXNavF&#10;Y2n9jHTpnW3TTJJ7oo+1ri3+QqGbrl5GHzdeW9azZ7O18QeIjYLayjT7m7VbRQnl24ihQGWRQMbs&#10;4CA9AGJB5xUuTWiJdSS93qbHjDVbeD4SRf2tDNf3Gp2sVvHEo+eW4dNw5A4wQTnHavnOHR7azOyd&#10;mubxRuaBF+VRx1I6dep4r7A1PRtP1iw+w39qk1sCCE5BUjoVIwVI7EV8yeJfCD+DdQbTtWuUNuoV&#10;7WWFGQ3ZYsCzNycgYDKCfvDHANW0dcDEkneYrbrnyy/yW9s4A3dgZMY/AAVoQabLNdLZeWxlc5Gm&#10;afGzSI+MbnIyx69c45pNCMV7eI9xZX0GlyAEx2HllpgD0DM6bBwOfmNet6F418L+GLRbbSfCWo2w&#10;KgPIDbmST/ebzctz601QqPXlf3A6kdrmV4d+EWtywZupoNBwAhMKrPPMmOQSCFXj2Y8V6Dovwz8L&#10;6MqhdOF66jAe/Pn7c4yVVvlXkdgKyD8X7BRk6Dq45x96D/45SN8YdMX/AJgmqE+hMP8A8XWkcPV/&#10;kf3EupHuj0ZRtXAGAOgHQUteZH406aDgaFqWPdof/i6X/hc2nn7uhaj/AMCeID/0Kr+r1v5H9xPP&#10;Duj02ivM/wDhcdoRkaHdY/2riIf1pB8YbZsbdDnPfm7i/wAaPq9b+R/cHPDuj03NFeaf8LchxkaK&#10;fxvoxTR8XoywUaJyf+n+Ol7Gr/I/uYe0h/MvvPTc0V5gfjFCpG/RdmW2jffxjJqQ/FxAxH9iA49L&#10;+P8Awo9jV/lf3Bzw7o9Ko/KvMG+MUaf8wCQ/9vsf+FRn4zJxjw7Nz/0+J/hTWHrP7D+4XtYL7SPU&#10;6K8rPxn7Dw5J+N8n+FMPxpkHA8Msfrfp/wDE1X1Wv/I/uH7Wn/Mj1fnsaxdZ8I+H/EHmf2npNrcS&#10;OB+/MYEowOMOPmGPrXAn40Tf9Cx0/wCoiv8A8RSt8ZbpDg+Fff8A5CS//EUvqtf+R/cL2tP+ZD9Y&#10;+C9vcf8AIL1VkgVf+PXUIftClscYfcGX68/SvN9R8D+JPCwEjWl5aRnKmS2zeRMvfIUDb+IHHevQ&#10;j8Z7vaWHhMH/ALiQ/wDjdMb413aqT/wioH/cTUf+06TwlZ7xY1Xh/MjxspC7CZoDCGwI59OYMNw6&#10;ZQc/Uc1ZMlzeQSyzxW+rxquZp0G2SNc4+6eQfTpXWa34s0rxIjXKeCktLmVWzdWOqrEz/wC/tjw4&#10;/wB7Nc3oWnXGpakLW40u5e6hjM63OmFPMiQEAsUAHmckcBlP16VlPD1YR5nF2NI1YSdk9TCm0ywl&#10;Z57G4O1CpNrOdshHoPXivqaXWNT02z0OCLRUnmu4gjotx5XlMqbtvKnPAbqR0rzfwN4AbUPFr6lq&#10;F013ZabIjp9r0lrdrtmibqHbjYxHZgcDpXqviaGT+y0uoVd5LG4jutkf3mVW+cD3KFvqaiKFUemh&#10;Ppmu2OpzTW8UjJdQcS20q7JE99p6j3HFQTaxHB4wt9LkZx59q0iD+HcG4/HAbH0Nebajd6dourXc&#10;0d5JKbgpJYTkGOWKXIBbeR86Mpzno23aemas33iS6QalZappUlxdsZJft9pJjyDCuVYKR8oUYfg/&#10;xn1pOdtzl9utnud34rvpYNKeys51jv7xWjhYtjyx/HIT2Crk59cVb8OXn9oeHrC5JBdoQHw275hw&#10;RnvyDXm2m3N3qmoafDdXBu7rXfIllkIKxpDG8jTQr6D5FBHck5r0HwnJ5uhF9gTdd3RCgYA/fvSi&#10;7yuXCfNK5u0UUVqbBRRRQAUUUUAFRRzRzBvKkR9jFW2tnB9D71JxXBX1ha6frmvXqT39nJGYboy2&#10;zsUAcEbmjzhgDGxPGcE1MnYmUuU7S/soNRsJ7O5TfDMhR1zjIPv2+teaTeFFsdWsopYt15FIhhfz&#10;fLhv4l+9Ht+6j9G28htpIxk46bSvGDyWpF/Z3UjpFHIJ7SBpFlR13K21clCR1XnHOCat63Jbazo9&#10;hJayJIr31u0bg8oRIM/Q4yCPcg1LtJXM5qE9VuZ3iK20ttTls5rm2to7y1WO6d5wHMKk7YoY+o3Z&#10;OSPQcE4xoeGNOdDJqMwnRWQQ2cU3DRW46ZGBgsQDjGQAAelOsbVJ/Gus3b28bLHFbRxyHBKuA5bH&#10;ccMtLq/iYWi3MWm24vbi3QtMxbZDCBnO5+RkY+6OfpRpe41a/Mzau7uCxtXubqRY4UGXY9Bzipdq&#10;uyllB2nK5HT3FeTTx32vRafq0+qXZhSS1zExYR3NwzqxjjjGBhBnLc8g+hr1sdfxpxlcuE+f0Pkj&#10;Th/xLkB6ksMk99xrNLavfSm1jCBraTcXD7d+OQMe/rWrZfJaKv8AtP8A+hmqrXMNjrMsl4SIJoRt&#10;xjllzx+tfQ4xzjg4Tg+iPPw/LKvKMl3E0s3Ut1cTXFwXRCYggG1dwxk4rV4PBJqjpSMmmw7+XYb2&#10;J9SSf6irhyOcCvSwkHGjHm3OWu06jstB2SDSgg53dD6UwEnrij8DXQY2JA33aC2WPJH0pvb6U33x&#10;TEh5JBGCajkUyxPHuI3DGQcEfSl59OaORyV96mSurD2Me2024nt51nujcSxBooomJJWQ4Ktk8YxU&#10;+mfaZJZp7i480ZMaY4U4PJA+vFN1G6l0+WWSBSRdQmNgCRtI6N9Oa0LeEQWsUYOVRFXPrxXi4OjO&#10;OKmpPRHo16kXRi0tWTBiFIAHNIOKF4Bxzmk5PevcPOH59Cc+opCT60ZYgcdaTqfpQMcCT35oA6/y&#10;oHekz9aTAmjwEJGN3rurJ1cakLpoop4wkybYwQM7sDjOeDySPpWnkiPI/wDQqr6lHI1lK6bjLHtl&#10;QgZIKkHj3wMfjXNjISnRkouzsa4eUY1FzLQy5tLu7e/hsEumSFsTFIi3C7RnJOOpr0v4VKB8SI19&#10;NLm/PzI64O3e3uNTuLi1YtAFRFdgBkjJP867z4WKyfEtMkH/AIlk44Of+WkVeN7NrLnKT1dvzPQ5&#10;l9asun+R7nJLFG8aySopkbagZsFj6D1PHSnnkVzvja1in8NyTSI5NtLFOGRyjoFkXcysOV+UtzXK&#10;afrvifSPEa6K7Q30cm9rYXMxzcLyy7JcH+EfxZ5B9RXjOVmdMqijKzRf8V+H5LNvOtrlItIuS0Nz&#10;by24njgL8B0Q4wC2MgEctn1rkVsI59YSe41UXEwu7K3CKPLNxC21drJnKsNgBznkc16fBqmn+Ikv&#10;NHuonin2Mk9vIeo6NsYcNjPUcg4ziuQ1nwne3usWmnSG1WSdXH9qeUPNkRSrcgciQbQN+eQe3NRO&#10;Otzmq09U47A11DPf3ly1xcrpMN+4hMQaN8yYEzb/AOFFO/GOSTjPSuv8ORzl9RvTDJb213OJLe3k&#10;XaygIoLkdQWIJwefzqjp1pJrdpBEY0ttFs5jEltgM9wYXKgueiruX7uDnHNX9R8T2FpG6WssV5dc&#10;gRxyDahHeR+RGPUt+GTxVLTVm0Fb3mzdBzS1zHhNb977Wbi8v2vEadI42GRGGVMvsHQKC23I67ee&#10;a6erTujWLurhRRRTGFFFFADTXDX9xpmq6rHqZthcRDztJuElbZ5UocbMkAkAncuewce9d0eK8pt7&#10;pbGaZre0jvBqV7P51jPhI7uN5HMbozZG5Su0jH8S5xwazmzKq0rImaO68JWt3Nd2Vxa6Y6wCArMJ&#10;TbNG7MVJXnYQzfMenAqS7udR0/xJcWhiR7S51e2kR4TzEW+bJTnhguCf7yk960odKg1mIjR9ebyi&#10;rRz2t/G0smM4KuN6uPT5s+1LZ6XfeHdaswLYSafcPHalRdNL5WNxRlDplFBJ43HGamzv5GNpJpW0&#10;INYtr2w1fUy89xPb3J+1x2VhuSaUqgXEkg+4ny9vvE47YNLSdOupVuLa5tLabQjMZvJsr5EiiRgM&#10;iUcM+MHOcAkE4JrpZIn1fxXf2x1K7txYRQNDHbPsA3h8sw6PnGACOMe9MTw7H5lwdY1S3nDETTRw&#10;wJbCRR0M2Dl1+pxT5b7F8lmM8I6HEhOrv9peORmOnxXMrSfZ4DwNoY/KWAB6ZAO2usjljmyY5FcK&#10;xUlWBwQeR9RXLX3itLmxJ0uORUeX7MLyWMqEc8DZGfmkboQAAMc5Aq74Ot2tPDcFu0vnPFNPG8xG&#10;DKyzOC59zjNVFrZGlPlT5UfN8cZiEkZ5CTSr+TtVTULH7aYyJgm0MjArnKtjOPfitOdWivLyMjJW&#10;7nX8pWFQEnPbPavsaVONTDxjLayPGlOUKrlHuSfZpEjSRoyYznHvg4qpPf21vJ5U86xsOqlulTkY&#10;HHQ9e1bHhOCGRtTM0MUhMycsgOPkHr9K580xrwND2sVfWxrhaPt5uLZzg1WwJz9qhHb71IuqWOeL&#10;uIY5zur0r7LaAj/RYARg/wCqXn9KX7PbNuza2+1jkjyl/wAK+cXFUv8An2eh/Zke55udVsSwzdxF&#10;j1O6j+07Hdj7XF/31XpDW1sQF+zwYHP+qX/CiKGGJmCwQZIxkxKaX+tUv+fYv7Kj/MebnU7HP/H3&#10;F/31R/adj/z9w/8AfVeleVCzf6iHK9zGtKWU5AihHHQRKBVf61T6QD+yo9zyu9msbooRqMUZC7W4&#10;DBgSDj26VaGoWP3hdw9eMsBXpAZMg+TACG3f6odaakgXGwRjbyAEGKzjxNaTkqerLeWtxUXLY89G&#10;oWWSxu4CPQPTTf2fU3UJB54avRpJWlOGVcD0QDNMil8hvlRCO4ZAeK0/1pn/AM+/xI/spdzzz+0b&#10;LGftEP8A31R/aVjnAuo/++q9D84ZUiKPKA4+WmNIZAQ0cWPZBR/rVL/n3+If2Uu558dTsB/y9Ifo&#10;c0f2rZEE/aU/Gu88uMdI4x/wEUjbSSDFGO3CD/Cj/Wqb/wCXZX9lR7nH2lxDdwmWAh4wxXf2yBTL&#10;qMy2s0cbbWZCoPvipCNmo6iqjav2lugxxtXtSk5r6rDVXiMPGcvtI8mpD2VVxXRmdpKmK3kHlmJG&#10;lLKh7DAH8wfzrv8A4Vc/ElDj/mGT/wDocdcgxOB0rsPhV/yUdP8AsGz/APocdc2Npqng3BdLfmdG&#10;Hm54jmfU93dVeNlYBlYYIIyCK8m8Q6bDoN21tLez2Fot6tzYyLD5qwqeSsfI8shweAeQ3TivRNZ1&#10;oaILaWa0mmtppRE8kI3NETwvyjkgnjj1FVT4l0S9t2juxJFC+FZb60eNDk453LjFfLuzep6FVKXX&#10;U4HUdWu7WC8nmjuIpo7uO8ttW+xtChcoiOhQ9AVU98MeOM11tnqs2p3mhSzKvnw3s9pMycKxELEM&#10;B2DAKcds47VmXGmaaYXs9UnvptHclLW5tLl3haPJbZIq5A2kkBj1AA7VJo3h+0ufEIuLXxJNMls8&#10;U4tEjMZwo2qXz97I43YBIFQ/iMo86diGTXZ4tNu9E04FJf7Sktbq8Ztq2omnOCAfvHa2eCMdap2p&#10;0rUvEMmlWqY06C7iuDMJQYPJhiXA29CpYPlumT3JqS70hdRuNYijuLq7tJNQNyIbew3xmUYBV3Zg&#10;JF4+6MDrzW0tvK1s194skhh02zTEcEgVFkbrvdAxGAMBUJboT3xRbUEpNq/Q1/CEbR+Hoy4x5s88&#10;q85yrysyn8QRW7XMabrC6z4jgjshPDZWtn5rJLCY/MLthMA4OAFJz7+1dOOlaxtbQ6YPQWiiimMK&#10;KKQ0AQ3lxHZ2c91KSIoY2kcgZICjJ/lXmh0XRrnT0T7ChdZDdafeC5Nt9ojchhmYA4dSfunn5R0r&#10;0u8t1u7Oe2ckJNG0bEehGK800G/fStEg0q/0ldR077ObrbMygxBSRIgV+H2sCeCMA81nLdXMKqi5&#10;LmJrjRJLCz1K78R6fZGK6fzlvY0WeWzbAwG+RSwyM/L7+tLHe+bpmk3GnSX13Zag26azhuWaSB1A&#10;/wBWxOUUEgbcgfd6ZrWtNC0rXY3FtdSi2jch7O4gRpLcn+Fd4LRjjgdPSq8/hqTQbmC30O5eFbvz&#10;Y495yySlC+7d3DBACD0IUg8YOc1K10a4W0KqlJabGZa3c+n2HiLVNOga3tFZVme4bdduy8FVbnkZ&#10;O0EnBPHWnS3ek77uCDRre4l4jgudUi8tGUAZeSaQZkyTnYM5C9q37SyuZZ7630wRaeYjAkzTqJ2Z&#10;wGdmwDgudyfMSentVy40LVZYZbc6vb3Nu4BC6hYrOUYdxhlBHsRx60U4NI2xslUn7iskcdZ6Rr2l&#10;yR3V5N/xNGDLawsI5RNM7FndQPuAZG5+TjjIAAr0bSNPXStJtbBG3eRGqs+Mb2/ibHucn8a5yHVN&#10;J0y5laBp9U1N43Y3L52EDG5RKfkjQHGQDge5q/4OklvNG/tO5YNc3szySbW3IuGKBVPdQFHPfr3r&#10;SNloctJKLsjwLVDjWdTUjGL+5HH/AF2eqJxnvV/Wf+Ri1n/sJXf/AKPeqPevtcL/AAYeiPHq/wAR&#10;+oVveEQM6l/11Q/+O1g+n0rd8I4Daj/10j/9ArxuJf8Acn6o7Mt/jfI6cZzSEccdacBj15pApD7e&#10;/avzs+gEKg7cemKbsKnmnHjA9BTdwLYDE0ANIxkkn/69JxjPPSnAsevTrUM9ysUcpyu6OJpceigg&#10;En2BI/Omk27IL2M+71N1jv2srRrv7AoNwwcIiEnCpuPVyeAgBJPpWxo/gDxbcw2V5IlpYzPvN2l3&#10;eyTbg33dsQXam0Y43Z65rjPg4Yr7xve6hfJPNHY2kuoGCPMnmzKwVW2fxMBI230OMV7TpvxL8P6h&#10;qtrpc32vT7+54S3voNhBxkAsCVBPoTnPGM17tHC04xs0YSnLoc34t8N2fhTwq2q3dleayysv224h&#10;vGt5IVJ+/EgyAAeCPTnPWuNGvabPd2kmnz3ktjesY42urIxGCQcCNpB8khODyCCD1r2TW/E+h293&#10;Lod8lzdPLEBPDDZyTqqPkfOVBC5wetfOlk40P4h3PhS71eVPDYvpLSeKWRjHs3EA7RkK4IUhgPlY&#10;A5ABxpUoU5R5UhQlJM7wrtLZyCCQQR0oPFV38/TNevPDt9IZb2xQMlwR/wAfUBxsk+uCA3uDU5yc&#10;E5I9q8OrTlTlyyOlNNXQ0t+VB4/HuaCAGzjijPynPaswZx8pP2/UOOlyT/46tJkn0pZCDqGoY5/0&#10;g/8AoK0DjoPyOa/U8s/3On6I+WxX8aXqID83UH8K7H4VD/i4yH/qHT/+hx1x3vzXZfCrn4hof+od&#10;OP8Ax+OnmS/2aRWEf71Hs+s2Taho13ap/rJImEZPZ+qn8CAa4PUta1YTxPoYmvpJpBPJYvKd9tJy&#10;JEYE5KEZG0gBThgT0rpdf1LWtK1yxext4720u1aFreSURbZFDOGDkHqobg/3RVS9uNC1iUR3lrJp&#10;2oTKPKvjGAenAWdflYEZ+XdyMjFfJPV2PRnZ7PUx11I2us3E+lk6Q6WqySaZdR+VDNKGO9VBwCzf&#10;KN6+nOc10um6ja6jqMOsxjyY3szHMJ/laI7wQGz074+oPesDUrIC426pptmjBPJD/wBjm6VxyN6P&#10;GQY8jqp5HqaoX0Gl2+lyiO5nn1G3igSLajIssaBeWU/wghslumPYVnUm4m+Do+2nyyZrx6teeGPD&#10;G2C0tbwRGeWS4FyBFGWlJVOASW+dRjjr1rGnvbjxOmrJdGPUinm2dpHDGI7dXZQPMEjEqzZJCgAt&#10;xkda3760udfsr6LUNOmhtZTDLHHYzo5mILfMTwCOFJz2VagsPA9xexRTandSWWycyJZ6cFt04OFZ&#10;tnBfAHzDkdKNZWMq1OcJ8iNDwW8t693eSZdYoobBJnj2NIYgxdsdhufH/Aa62uW0rVo5fE7aJpQj&#10;XTrG1LylU/1khfGA3fGGyecknuDXUDpzWsdi4L3UhaKKKooKKKKAE+orznU9M1S/tNR0ywjjmuLW&#10;7mKBnEbRib51fP8AEhVnQqev4V3mpXTWOm3V4sfmmCF5QmcbtoJxnt0rnLrSdP8AGNjaaxYzpHM6&#10;AqzoJI29FljyAxUk4z0JqJK+hlVjdWRgWnk3dv8A2hcNeW19FpTGeSGUxzRS2+A6sP4g29GAPHHv&#10;WzFqdxqOn6BdzOq3Vvqv2e52rwzASRtj2Oc+lYF3DPaa+8MWkafpOoLHsju1uFjtLiI8OXjI+c8Z&#10;28kcc8ZNTSbeWy1KDTrmd9RtX/eI+lXG4idVC5zwRhNoxnvmsnJoMPTlUmoL+rHdWNzb6XfeIbm6&#10;uIUTzxOcSAtsEaLkqDkcjH5VRl1C91mC+e/u00XS4PlnQ4aaRGUMMyZHlnB+6ASM9awYLS6EaFri&#10;ON7bUSq200atcHeQCzNnk4IbGCDtGelXm0Wzsb5JtR0K8W4SQmG9tpjePOx679yggjAwSMDHBFEJ&#10;ua2OjFUPq7UYu61MmyF54it0v7R7Sz0KBJPN87EgSPzN+wRqRtXbHGCDjOD6mu58GWs1n4Q0yKdF&#10;jlMXmMijAXexfGO2N3TtWdbeHYrhU1LXswGNAv2czfL5QAwJ3H+tPGfm4BNdFpWpQatZreWqv9md&#10;iI3ZceYAcbh7Ht9KuMbM5qULO73Pm7Wyf+Ej1sY/5il5/wCj3qgSQeVq/rbAeJ9dBP8AzFbv/wBH&#10;vVIDcTn8K+2wv8CHojyK38WXqFbnhE4l1H3dP/QaxNrdmra8JMftOpAY4aP/ANBP+FePxJ/uL9Ud&#10;eW/x/kdQQB1NINgYN3FKSSe1IU3ZBA4r86PoBSRx06Uz5QMALz7U5lII4wAKYCQSuOOtAAVC5GBu&#10;9q4jxte3Nu8yQ58uXTzHOythghuIScfiqj6E123IbrXA+NneTUbyCON5D/ZvzbRnaPOjYsfQYXrX&#10;XglesiZrQ2fhdHH4k+JOpi0spNI0270llENrKyMkStEgKyAAklkBLDrlq9O8P/Cqx8PeMJ9diezl&#10;i2sLS1NswMLHG07y7ZIGQTjJznivGvhx4wvYPibo93dyJ5c0SaYyLhEWHaFUAdBhgre5z61758Q/&#10;EM+g+GLl7C8W11JkLWzvbtKrFSCy8DAJGcZr3Va2pzyutjm/7Al8TX2nLceIfM1TRXC6w9rcvbuj&#10;sCwKlOCVVimT2BHHNfPv9mXV1d6tf2pW8h0uXz52dgzOhk2h8HlhnG49s5quuvavDPeTRaneRS3x&#10;JumSdlM27JO/B+bqevqaXR7yDTLyO8u0luLSVJIJba2vDBI6lcYLAHAOehBzg0hpWeh2d98U/t/x&#10;BtfEh0hYYFsfsE9oZfM3Rndkg7Rg/MCOO1dgpUkNGwdHAZGHRlIyCPqCK8LkaNp3aGNo4ix2Izbi&#10;q54BPGfrXuVnNayaFoq2ZDRRabBH5h/5aNtyxPpgkrjnGMV5+PiuVSNYPohxbJ9qCMAAcU7nJGBj&#10;6U1hxnt615RqzkJgRqGoHA/4+T/6CtJinSgf2jf8Dm5POf8AZWkdi+A2BjocV+qZX/udP0R8tiv4&#10;0vUQBW6nFdl8K+PH6f8AYPn/APQo64zOOCcV2fws+X4gwg9fsM4I/wCBRmnmP+7SHhf4yPX/ABHa&#10;S3WmLJbRebc2s8d1FHnG8owJXP8AtLuX8a4capZwX3km11G/8O38RVYBbO/2Y55wBnOGBGOGQj0r&#10;0C51e0tNStbC4cxy3QYwswwjEY+XP97ngd6xrqG703ULvy7W5fTrtlmL2BUSQyAYbK/xBsAkj8u9&#10;fIvVnqTjeVzN03xPf2wnj8pdV021VHa9STbMkJBOWjIO5lIYHkH5ckZNW9QvoYNVl1K3iSW3utHl&#10;meTHUR4K9snIfH4VzJtrpr7WNT0jTHuLS5je3uklnIuJH6AhAmY2yc4I54OaFs9U0jSbHUtVYxxX&#10;Ephu7SFPLeJWkZyFIP8AExzgY4wPesqkmt1obYNTqTcIyszptH1bSdF0SxtLd1uZGtxK/wBmwRng&#10;EuxO1eSB8x7Vl694glmuriK5ln0+3jdIvLimwzZy0hZ0PBCDiNTkkj1rPurs32tGDTbAmTzo7hoZ&#10;YSuyCHOHdcAuS0pIXr8g5NWEskt7WC4v9RhuzAXNpHNZyRN5x+ZpRGdxmYFvQcjqKalzLTYxxDqe&#10;0cZ7m54NvI7j91/Z/wBllhsoQd0LRuF3yYU7uoGAc9yWrrh0rmtHla0uzdagskV5q8wjhifkqkcZ&#10;27v7pOHcjsWx2rpQeK0jsVT0iLRRRVlhRRSH09aBlDW4XuNDv4Yv9bJbSqn1KkD+dcPpmq3+hW0k&#10;tlYRz2TW0Fz5Dz+W21kUGZWwRjIO5cfLw2fmrvF1OzbUXsFuYvtaKGaDcN+DyDjvXA6lpl0uj/2M&#10;b9oL3ToXFszQGRp4eg8tl+boFDKN3QZBGKzl3RjVb+JHUHUbDUpYtN1zSDDNJzHFeRpLE7AdFflS&#10;fbg+1O8QQCzsLKexjEUtpcRiIRRD5UZgrrgfwlT+gPauAk17zNJEGqLdQ2zRRQi5cME8yGTaXjJH&#10;yOykkggEFMd66u8utTfSLYXrzzxLd7ftelPzcxbGIbCnKfNgEZPT3xUuempeHk6suWL1fU0NHsrO&#10;HxFq6CJJZ4nikE8uGl+dD/EeexxUj+IJ7i6aLSrGG4gTeHubi68mP5cBtvysXAJwTjAPeuRk1LUv&#10;7Amu7PV7Y3F3BM7JNEvnRRorEFnBzkAYGR1ao4FutU0+CHR5Y4LM2cNlJdXUTpJInO7y4wNwDlgS&#10;xPOB6ZpQmmtDTFudKfJN3f8AXchutS1LxFatOb20leJJbowhQ1tFEFYoGQ/6x2wCAeVHJANemaZZ&#10;x6fpdnZxMTHBAkSkjkhVA/pXCQaDplhZXWg2Gk2zatIrIlyv7/y94ALPIVBjwGOFJyR0zXoUJRoU&#10;KOHQgFWB4IxwauCtuc9GLvdnzLrWf+Eo8Qe2rXY/8itVIk9P1q7ri48WeIQc/wDIVuTx7uapEnPp&#10;X2mE/gQ9DyK38WQhyQcVteEnxfannqBFz+DVjHnvn3rX8JFf7T1THXZCf0avJ4jX+wv1R15b/H+T&#10;OtHPIo5Bzg0KCuQTjvTTk4wfmNfnJ9AKcDAAPIzUZIAx39KfljjIzwOlRZ6FgPxoAdkY5z+FUfCc&#10;SXXxjhhkVJIZbCWGaOQZV0KZKkdDzjrVwn6c+navNvE2q3Wl65Nf6bdvFOxe38xDyqmJVOD6/Mee&#10;1duA/i3InqjD8Rx2Ol+MdRj0S6aSztro/ZpduCADkY55APAPcc8Zr1+LxN4/8QfDW51vT9U0y8Gy&#10;aO9s47ULNboAQWzu5YjnGB179vMPBngDVvGepQxQRz29lJ5m6/eEvEpUE8nIzk4H412Wlad/wqF9&#10;Zl1/V7eW6vrBrWHTbCUs7scEO/QJtA4yP4zj39tGN1seR5XbweAKf5TogklidYgR1O0n6ZFX9Os7&#10;drN7q4glkRT9+OVRt+oPNTXuoTmEeQbk2rDANzHkMR2XI6iuuOHjCHPUe+yMXVblyxQ7QrbTr7xF&#10;p32lVt9PeUCRXl3btuTt9RuxjJGOa9dAQbVVFjjQYWNECqgz0A7D2ryPT5IpLVsjTxMTlkli2Mp9&#10;m7fhXe+GtVkvrL7PcshuIRyUkDh17HPr2NebmuGnyRqxd11NsPUjdwe50HOetNIycbSRRnGO9B6Z&#10;FeAdTORn41C+H/Tf+i00rgk4BxUtwudRvj28/wDotRH6/X0r9Syt/wCx0/RHy2K/jS9RozuPArs/&#10;hcR/wsG2I72VwP1SuNXDZwAe/B6V1/wwkx8Q7QY+9aXAH/jh/pV5h/u0h4X+NE9a8WWdvdadbG4j&#10;R1S+t/ldcj55VjP6OfxxWZo8l8DHbadqmJEVzLZagrTEMrbWUS5DAZxjIbgg9K6fVNNg1bS7mwul&#10;LQzoUb1HoR7g4P4V5xbWd5p0kWqW2lQxTwSPZT3C3yRR3agmNzhiCj5QFcZ6elfIvc9Od4zujp4b&#10;LT/EVzNJMLvTdVjPl3UNrdtE5x0JKY8xcdGx+VZepaALWa9tBDdXstxCHsJZ7veUKKNxYsc5B288&#10;5HHaoLe8s9f+wTwXipqPkG2W4XAlguUyUDEdQ2H+UnDY966B3nvdTsJZDHHJFYzfaIDKodJGCY+X&#10;PTg81E0paG2HrSptygtf+CVrTQz4ijsNavNRk8w2gEUlkGt3w2GyxBOe3HT86sTXGl+GpLi/1TUn&#10;ub3ys5kwZFjXsqL0Bxyccnmqdpq11pHh7TbGOBIpYNPjluZJ8lYV+6oCry7MQQFBH61kzzTqmq2E&#10;kvnanf2z+YDbhZXeRTHFGAGYxxqF3EknG/nGcUK0VZGdSqpO/UtWxOo+JNA1O4vPMuzczRSQRvmO&#10;2/cMwjx03AMpLdTn0wK78Yxx0rzrwna3sWv2sNyYiltbNPLsdXzK/HmF14JbLADsqL616FDNFcRL&#10;LDKksbcq6MGB+hFVAdLVElFFFaFhSGlpDQM47xlottLe6bqYJt5xOts9zGMSIrnCsD6h9v4Eg8Gq&#10;+p6pLMRp2p6fY30lswEktteeXcRtt/1kcbKGDHsFY+ma6HxSJB4bvZYY/MlhUTqvr5bB/wClYvjP&#10;TrDU9OSU6j9kuZMyWl5nCj5fuFxjCNnoT71lJWu0c04tXcSKz8N2eqRx6lp8+mXdrOu4HUNLSWQt&#10;3LNlTnsd3PrVt7a/8OwW0NimnqL2+SKQw25ijhRkI3BN5ydwXgEdaztKnuVsY9X0eUeZfSS3D6a5&#10;ykxDfMqHoj89R97BJHeuju5rbVtN0ydLjyluJoZoMrkuR84XHY4B+lL3WrmlK2nKtTn9E0KS/SWK&#10;6sre0e0uJoprmMrJJdMQfm5UAL8+dpz9OK1prfW9PsJWn8Q2ccEfPnPYYdEHbO/aT77evanLqEWn&#10;Q6h9kt57q8e8P+jEbSZGAwN2MBcDO48Vz+q3l6ba/vNWvUaK1uI4rT7On7sTscEFOTIUJBBPBIzg&#10;YoikloXiKspSvPcmmvXsdFktraOewsGUSPezHfdzlyd2IuGDt83zN0weOK3/AAZA1t4M0dGleQm0&#10;Rwz5yAw3BefQED8K5/SCt34kubya21Aw2yRwQLeI6hUVSDM7twSQ7cdeSTgnA6HwpJu0GKJN5toW&#10;aK1kdSpkhXhDg8/dwM98Z71S3Mqb1ufP/iVXHi3xEqHDnUpypPQHdxXHyazdDaDCImt2LTEc5UMF&#10;OPxNdz4uUp438QIO96x/NVNc9axpD/aEs6RSCOQSiN8YKlSd2ODwynofTivoK9SpSwlOdNnJSjCd&#10;aUZoZYXxvWmYQmOFTsVmPLHvx2roPCef7V1MAk5hhJz9W4rB06MppduOclAzZPcjJrofCoxrGoEd&#10;4Yv5vWGec7yxuTu9B4PlWK08zqyFBAA5xRtJwc9KUj5uSKQgjtnnIr8+PdQMM9OBUZGX6fLjmpCu&#10;AMgDv/OqepXX9n6dPdBSXiQlV/vN2A+pNOMeZpIZpaDoU/ivU5rYSNDplowS6uEGGkfAPlJ6cHJb&#10;t0rynx9a29rqN/DaQiC0g1WeCJeTjYFQ/wDoOfxr6g8KaHH4d8N2Wmod8iJvnlIwZZm5dz9WJ+gw&#10;O1fOHiq5t4PEdzfH7PKn9r3pYTxiRFzJIFJUj/EcZr6Khh400orr1OWVTds6HS/iBcaP8PNI0bwz&#10;YPb5hP2q8aRGkEvPmbEPTJIwx6DjBxXnsxmuLuRZHkubx8uxurUSyvk8s0mf1NZiXEbTtFILYEyK&#10;BPAAMAnHC5H6kYrenjl0lJ3SWZGQGREubLL5Bwdzk/XoSK9KUoUY6K8u5hadR67BYeHbWyia+1KR&#10;RDJnEQPyKw9ycMKn1DV7Wa6hmjl866hZgcjEcibdpUEjqAT+VV9SvJ7zVZR9qmtjGALiddxSViAc&#10;MQAAv1oj03U5LbTYJ4LdRBuMXmEyCcMSeE6HGe5HSuBtyepulylO9tFi8vUNNQNb3DFQJIlbcSfu&#10;kdPlxxxxTbfUls54ri0ms0lVh8xgMJPqDjII7V0+m2KWNusKyB3ZizSMoAifPJP936fNXI6vphWS&#10;aUyyra+a2MqSAcD5+OxOa3pVfddOWqZEo68yPUdM1OHVrGO5gYDPDAHO1h1FXD0ry/Qr3/hGnExv&#10;BLbyECe3ZChAPG5c9cZ9OlemxTJcQRzROHjkUMrDuDXg43CSw9SzWj2OqnUVRXRy11kajen/AKb/&#10;AJ/KKybrU54TcQPZPvVSyOh37s9OnOK17wA6ne5zkS5H/fIqt/qby2mEwiAYxtI44UMOCT2+bHPP&#10;BNfdUJVI5bCVN6qJ4MlF4pxn1ZiWhu9OnNikJmDSBhI7EYyoJ49ufxr0j4aHb8RtOx3t7gH/AL5B&#10;ri4DHc6lc3K52LiJD64ALHqepPb0rsfh18vxI0Y+qXA/8hk/0pJT/s9ubvc1vH60kl/Vj1XWn1GL&#10;xzpE1gN8KWsv2mHzMb4y6DIHcr978Md6qTWGm61cSnSNXs45LqTzZbK6gS4UyAcsIWIKvgc49Kv+&#10;M7dVtrXUS7IsUv2edkJDeTN+7fBHOQWVh/u1ymkXy61Hqej3bSXGqWMRmimY7Z0kRuSjkZAb5WAO&#10;Mbip4wa+ffxWNpS99phqmkMbmI3iSaTNbyqyHSdKLK205VtyE5B67T0OatXu6SXTnn01rVbu5Zmv&#10;rd901whBLLtUbhkf98/hXRWXiKeGaxt9UjiCXaJ5F7DKCsrHoGTGUJ47kZOM1l6hpc9t4mu5rC+u&#10;I2ttON1awysZIkl3OGwpPQggYHSoqQTd0dmCqwott9f8iLX1f7DZDT9Sj06KJ1f7HesI5ZPKlypD&#10;OTgAjgEEHiqdhIbrV726sotWur14VSGQXIw/UuplAMaoDtwBzkniu30xDbaX9sv7mOWSRPPmnZQi&#10;qMZwB2UD39TXPahqja68n2dtRt7BIkERTfatcXEjYRQ2A23BBJHGDk9KfL1ZzVYrnbTI4bCDwr4U&#10;vbEEz6vfpK/lRnfIzMCFHrsXpuPHU8ZxXR+FbaGz8KaXBburxLbIQ6jAbIyT+ZrhNLjNxDd3E1wY&#10;rS0lle+uELCWZUyiwiQkuwJXe3OPmC4613nhi2ls/C+mW00Zjkjt1VkP8PHSnDuhUnd38jXooorU&#10;2CiikNAGDq+vHTPEGm2UsYFndRSmWdhxGQUC5PTBLYOfUVR1C3vvCtp5+ko15YKxMljKxJiBPWNg&#10;CQq/3MHg8YxVnVFW51+4jmgtpYYNLOFuCPLZpZOA4PGMwj9a5/Qdb1ezjtV+zG4hnMoktZbnD2jx&#10;yKjKrsfnGXAAbBGMZrOTMJSs2mUoriKwuo7iwtbVrW2Edw1nYTPcmZgdodSEHlvhjnI+fvjGavak&#10;mzT7m6k1C6sjbymewtGj2HcxLdP4jlmHHYjNdFaDQNbuXaO2WG/TIfMZt7kAcdRh9vPXpVbW9MYX&#10;/hyK2vLqIRXb/KZPM3DynbJL5JIIA69zUThdXR04Op7CfM9jNsZj5Y1aPXITfXUIjuWmCrDb8cZU&#10;kcqeMZycmsxNEsd4e+8R2t1IszXCSrqxtlDOS2REAwU/Meck10fh3S4NQS+vNTjS7nOoSrmaJdgM&#10;TlFdV6BsD73WukeztZSGkt4nIPBZQcU6cNNRYt+2nzR2/ryOclZNStG0PSGnlgkG26vZJHdUjP3g&#10;rsTvYjIGOBnJrp1VVAA4AAA9qrX2oWWk23mXMqQpj5V7t7KvUn2FZnhK+n1fTptXmd/KvZme3hb/&#10;AJZxKdqjHqcEn61ppexmrRdup4f41H/Ffa+M4/0of+i0rkNTs2uJf9WZFaIxoRtOxiRknPbGeldj&#10;43H/ABcDxAP+nlf/AEVHWC/y4P8ALrX1VGjGvhIwlseTUqSpV3JDcdB6VteE/wDkL3//AFwiP/jz&#10;VjgLuBIb0+ta3hY7dXvsnrbxdP8AeeuPiFf7BL5fmaZfriEdg2Dzj60bTg4PAGaaMjJ5GelIMY61&#10;+bn0YpUkruPYdabplul9468OWU0ayWxnluWQdMxxlkz7BiD9QKU4yPm7Vs/DuzF54s1jUmbd9hhS&#10;yiB/hZ8SSH8cIAfrXZgYc1ZeRE3aJ6XLPFbRSTzSKkUYLO7HhQOST+FfIPiS4judJQxscicSOect&#10;5gMgP/j3tXq3xu+IK21pJ4U0yXM8wBvpEP3Ezny/qeM+g4714tqcbJppjl3GUPb/AEC+QMf07V7k&#10;nqc6WhXi1W9kjWNis/bYYdzEY655ra0+UXDi0u55BCIgGmJkjeVQfu4JwxAwB7D2rkkaSKTfGXRx&#10;0ZTgj8a2J79GsEeGe+adSCyl8hCO+7FdcWq1NqT1RnJcktFubkQmu9Ha2jtBJLMNiShlxKvTcQeQ&#10;wAHHqK3Y0CFIo3XIjGZduNmATtPHP4qfrWDpetXF9gZO84MyRwBlQY4bA7HvkHHrWlcNcRziaKFp&#10;bOVdogMwVkcDggnjn0Briaa3NQvXe1iXUFX/AEUEJcQH/lovXeo6Aj2IJo1NopdPlmO2aZbZmQD7&#10;nlkZ59T+B+tU/wDhILcmdZ45VvU3LMpQkKg4Iyuc8Z64FZuliO7C2V3fYs0iEyQ+YF3EnhTzzgD9&#10;aW2oWIba7uhELa6k+6ilQbbzcqfXn8K63wReObW705md1tmDxloimFbqMHpg5rC165d9QgnspYBK&#10;0TxsokGEUYA5J6/jVrwXJe/2q0VwxJW2IZt27cNw28592rbGWrYK890RRXLVsupqXgzql58wyZP/&#10;AGUVRv1L6fcIh+YoQAOuav3n/ISvB/00H4jaKgDbgOtfT5bHmwMI94ni4l8uIk13KOlwJbrcRRsH&#10;hSdhGy5wy4GCM4P5jtXZfD44+JWhDPa4H/kFjXNZ+bnNdB4CJ/4Wb4d5P37gdP8Ap3koxVL2WCcL&#10;3si6E+fEKXc9k8RXX9o+HL9rCP7TLaXCCSIryTFIjOuO/wAoyB349ay73S7bW9RttS0uS6kG/wAy&#10;S8spoll5P+qbOH247EnGOnFLqT3uieNpruxaKSC8tBJPaSyeWJHRgm5WPCthkHPBxjvTZNQgTXVu&#10;tItniupsw3dleRtax3PUghiu1pAcjPORnnAr5W92d0mnuZLWlx/acHh7VGl8mZZYtOvTCEJ4WRVO&#10;D1Vl49cVu3F5fTXkoTT4pdTh08LfKZyq4bnamB16nJ9RReWd3fW0UMnhBovKbdF9n1FIxE395SuM&#10;Nz1xWFJc29xbJbAXdtrrXH+kJPOylotxAWSToVKoAD6g4rOq2tjtwOHi5vn1/rqbd7cWmpeFftsV&#10;276SlsIksI8rJNKOBGz5yQ3C7cc596oR3MlxaR2BsL/SArHlLMyzzOUCl1cDahwSNxJOPStWxlj1&#10;DSvKHhxTBFcsqpaTxkKyqP3gbKgnnAI5BHXIqK3s9cs3ke0sLnc+6OOS/wBXabyQf+WjR8qcdcBi&#10;eMZGapa+8YYiHLVajsQ32h2Wm6BFZoLlbvUJra3VZ5BI64lDt04GPmYkd+TXaRXEUxk8uRHMblHC&#10;tna3BwfQ8iuMvNQ0/TQrWk/2/VJACL2bMohDEIWj6jqwxGn3s4rX8H2MdlpVw6STSi5vJp/MmOXf&#10;5toYnvkKDVKz2IptX5UdFRRRWhqFIaWkNAHNeMLWOOyfVWTzEt4mS6hKbhPASCynvkY3A9ufWuT1&#10;a1v9Eu9UdNIAtb2ARtNHeGeWNt/+vVMb8DILD1Uc16TdRwXsM9lKVdZIyksYPO1gR+Gea5i3WBIr&#10;XSNeQxXsCeTa36yGPz04AKyjBVjgZTPJHcVm4mM4q90Zer3P9nQySpJJdT6c0VzYXO7zGlicNmNn&#10;zyCEcZPHK+lberaharrvhy8a5jW0KXEwlLAKU8sYP/jw/OuUudLufD7W8yaW9tp+6JrqC61FJC3l&#10;MWVYsn/abjjdkDArZvoLODRdLvrW4j+y6bGZIbXUYyszgEjGXIK8AYBB+6vpUOTimaYWl7WpyS0N&#10;nTtVsNP8PtefaHmhe5lK7IWDs7yM2wJ1LZbH61jT+IdV1Cb7K4TS1Nz5B8thPK4Ay5D5VUCr1bnB&#10;461bsGlXw5d61cyWQuLiQ3UJmX93btt2DJGeQOpGOp6Vk6J4Ts7yz00agt1dSwIypL50c1pnkEqv&#10;Tn3XJ780024oMVFwqunDoVfC2oadL4nnggisppI7x4xdTgPMEXIUq5JeRnwSWzhQB6113gkJH4Wg&#10;t423pbyTQiQdHCyMAynuD61lWdvPrsRsLeWFdNgzBJf20AhM6Z/1MW0/KoGAXBwSOB1xtjVre31a&#10;30LTrVZXiQGdYyFS0ixhSeOpOAFHbJ7c1HuZU01uzwvxvk/ETxF7XKZH/bGOsQdMgcVt+NSf+Fke&#10;JB2+0x/+iY6xdvPAOPYV9hl7vhoeh5eKVqshoPIx1rW8K5XWLwDjNtGf/HmrJxyTz61qeFju1+6X&#10;nm0Tqe28/wCNcPEP+4S+X5muXfx18zsQBt5IJpO3FDADOBkDrSEZHCYr81PpAP8ABjr2rlB4l15k&#10;1/RfCFpqEt/dX6tcXNqpzDGiCPaGHRiR97I4HvkdU8gjiMjD5EXc3GeBk0lv40tvhr8L9Il+wRTa&#10;rq4kuYYUIU+U7MyPIwB3YV0GDyc44wa9PLV7zbMqj0scJ4kmXwX4XudAu4kuPF2qkzanePiSS2jc&#10;58rzDkszgAsc/wAVcxrzgw3vlgLF9sQ44+95XPTPvVrUre+120ufGOvSBn1K9+zW8Y+UyuUI3qP7&#10;ke1B3z0yMVW8S+a7ai0hywvIwxzkZEWOteo9SEakHhC01L4VP4g0yY3Wr2l2xvrdWOY7foDt744O&#10;Rxgn+7XHW15Nayl42ZQ3DbcHcPx4pLO7vLOZpLK4ngkMbKzwyFCUI5BI6j25qtnHAFVGTi7rcTim&#10;rM6aK5uUaG9gyEVNyZtAwf8A2G2nkd/wFa2krfy2U13DMieap8+SQsXTkblwc+vfA71yWm3/ANmk&#10;KyyXIiPQQyldp9cdK0r27+xSxX1vcXST7htLAFT7kjhsV21Yxr0/aJ6o5o3py5GjQ1PTLXRoV1GE&#10;yB3P7oSfP5wJ5BHTp3FRQ6ELy2nbzUjswwlU4P7nOQytnlR789BVlNQt7mBjdz2l2XYSK7qY9rDP&#10;OOQetUtTk1C+tWhEsEgCgfublRnnPI4LfSsPqtW17GirRbshiRWuS0MMkdvGNiF7Qy78kncSR17f&#10;QCuw8FWKxWF3qTDC3UvlQlYhEGRBydvb5mx74PpXK+FnuNY1CDSDfT27OW8+V8MqRAHOB3bsOgyR&#10;9R6k4giSKCyhEFpbxiG3hyDsQZ6nuSSST3JJ61y5piKcKKoQ+ZdCEudykcpffLql1x8u8H/xwVAC&#10;BnIJPb2qzqGf7TuzwfmXj/gIquPTtX2GVf7lS9DwsV/Gl6iLyOVUVv8AgNQvxO8OHI+/cdP+veSu&#10;f6Nz+ldF4CTd8TPDpH8D3BP0+zuP6iqzH/dpBhf40T2DxTHHbXVnqs0Xm267rK5XcBiOYqAeePvB&#10;evYmucN/ewyaroWv21xLbPGGt7y4Yojsq5A38hGwBgg43qW6tXU6lLDrk2q+Gm2xSi1SRZCN3DFs&#10;Nt/2WUd6qLdNLqD2Otxyw3RhIWKNhLb3qKMkqpH3uTlDz06jmvketz05JN3RBb+JZNJ1LSNPvrr7&#10;bb6ou63ugm0xj5QqvgkNksBuGOad4ujjki1dZIo23aHcHJUEnacj8icj3rmNZjTS9Qj067tr59Ba&#10;Jtlw0LbrLfjjd02q6qw6benYV0Jv4NZ1KG0hSHUb5bGWGeQXJjhZTgNjCndkjqOlTKSu0zShGpUu&#10;o9Dpbaez03RbVpZ4beBYUAd2CL09TgVzd/ql74j0p00u8t7WKa6FqoCl5WTd8zE5Xy8qGOCCcDrz&#10;Vixt7ZrdtX1NrdreGJIbOOdgyw7BgnJ43lsjPXCjk1m2NlNfaZZwnTL2KKQ/ap7oDZPPMwbevJBT&#10;72NzHpkADg0730FUc07MkQwX/ir7bGFnsrYLFawQjCoqglpm7BQSQo/iwCOgrp/DcbReG9PVxhjA&#10;rdc9eev41ixaWILS30KKJbKO9Z5Zo4m3skIUBlL9ySQM9gcDoDXWIFSMKqhVUYCqMAD0FOKsKnG1&#10;31H0UUVZqFIaWigDj/EEN1aeL7DULC4RJ2spg8EvCXAjZW2Fv4Th2IY5xjp1rUGtaNqFrsvXjiVj&#10;h4L9BHyD0Ifg89xxUfiS2hvp9Ms5yRFcSyxORxkNBICM+pz+lZd1cXlvrltpettBcWN3FJFFNcRL&#10;5UjjDJuU8BxyMZG7IIxg1nezZk24vTY2Lnwnot0Yg9nsSFt8Uccjxojf3lVSAD7iqOo6BpthPYXi&#10;WccxWfy5BO5cuHBGSWzk7iDz+dVLbUrrQbm585mmsEn8qaLezvAxUMGjzksjA/c5K9iRWr4iuDca&#10;PZz2REwa9tmQxjcGBlXJ49qHaS1LpVFBuUNGR+EpQ8Gp2psUsjbXzo0CMGVcqrDGPZhVfWLXw1pM&#10;qefDLG0mWa0sVkxN6s8UfDDPcjvirvh8Fr3XJgB5Ut9ujkUghwI0BII9CCPwrmbvV7K10l/Et7MU&#10;Go3wjjlGS4tkYlUXuNwjJx3LUlpEVWfN70ty7N4o+02yWuio2nWSSJaG6ltirI5wFiigIBJwQcnh&#10;QCcGrvgzTLSwbWpLVnkL6g0byStvdigAOWPJ+bd17k+tcpp8stvqQ1m/vkfypJJo9Pis2mUtK5Kr&#10;HKDtabB27lBwoPbJrvPD1vJpuiQJfGGO8nkeWYLgAyyOXIHqRnH4UR97Uzpvmd2eB+L5Fm+IviVl&#10;YkC7UcjByIkB/lWUfb9a1vGMMkHxL8SIwOGnjlU+zRrWSclQD1r7DLv92ieXi/4rDOewq/4Zfb4l&#10;mUdTY5/8iD/Gs4ggDFXtCZbbxJAx48+F7fJPfhx/6Ca5c9g5YCaRpl7tXR2xbPDDr1o3Ajp7U4df&#10;XimNjJ4wB39a/Mj6RFHWpWi0S6Kxh5Hj8qJc8s7fKo/Emsj4j/2d4Y8S6dpdvYwPeppcMH2vVmM0&#10;EMaoEASMggH5Dk4PLZ61e8VTNb+H5nhQyTkp5aKucvuGOBzwa8w8XeL9U8aatHqGqMu+NPKjSFdq&#10;quc4Azyefx4r18uX7tmU9yHyL55bUy6lbzx2uPKVrn5Y13Zwob7oJ5wB3q3qNvdX3nrstlM86TIB&#10;eRtgBMdP616z4I+Cdvc+DbweJrfytRvSrwFTl7VQMqcg9STyPwrmfEnwo8O+B4bafxH4ovHjuWYQ&#10;pZ6eAzFQCeS5A6ivRsZuVzzG6024tIxLK0DLnBMcqvg+nBqxo3hzWPENw0WkafPdsAxJjQlRhS2N&#10;3TOBwDjNX/D2hf2pcalqUVt9o0zSUF3cwyyFGmi34CAqPvEZ59jX1R4I1Dw1qHh6GXwslrDZfeaC&#10;BAhjbuHUc546nr1oSuEm1sfG7K0TYZcFTggjvnpT4rqe3JCPtU8mMjKn8OlfQ+sfBzRIdW8S+INV&#10;v449Plikmt4/9WttIwJLMR1Ck5UD1r51kUKzAHOD19aalKL0YK0tGaKa9eogjVLYL2AhAH5dKo3V&#10;xJdOC4hBB/5ZxhP5U+KxuJbWS6EE5s4WCyzpGSsZJAAJ6A88DNewatpfh/xH8C/7V8P2VvbXuntC&#10;b0YBmbywYzuIA6qwfOOcc81rLEVZKzkT7OEHdI434ax7NRv5di/8ewj3dxl1PH/fOPxNehnB47+p&#10;rzz4dTKt/ewH7zxhh+B5/nXob4UEsRjr+FfPY6/tmdcdjl79iNWux0XcueP9kVXyFGakdzNPLcMf&#10;9Y5YAdh0GajY7uAK/Scri44Omn2R8ximnWlbuJuUnnNdb8M4RL8QrFjn91bXDjn2Vf8A2auTAGME&#10;9faux+F8iQ+OdzkYXT53YnsA0fP+fSnmLX1aQ8J/GR3l/bwm/wBf1kXslnfWFxEqyqC/lxiJDh0X&#10;7yMXYkfj2qbUNRmvLVhrWkFLOKQf8TDTLrzWhkGBuACh0wcgkZ468E0X8iXWuWd3pV1A0GuWzW5Y&#10;xiSKVowXXcM918xD37dqwLNbrw9Dd6fqcTW9m+ow3luzTeYGUSoJI9w+9hQCAcE4Py8V8g3Y9Bvl&#10;bR2YsdfltisGuWbRycpK9hubafXEgB+uBXLXMNvpl9pXhq/kSCGxh819QgJi/dvvUKx/g3MDn5jn&#10;8a6G0uX8OTjT5HSbSROIY58/NaM2CsbjuvzDDcYBAIql4ljSe78RRuisF0WOTJGeVeVgPzAqakUz&#10;ro1vZe8iO10KW6muIEtba6sIG228t8hLBQowsfdCGJPmDOfTIq7p9pf2Ehll0/WJriNm2BtVE0JG&#10;CB99lPPupIrq85UE5GRmudvPEs5uVh0nT0v0Mnk+c1yIkaTBbahwd2ADk9BjHXo0lFE1ZKUudl23&#10;WS1WfU9VlhidlVdqv8kCf3QTjJLE5bAz8oxwKj8L38uq6Mb2USqZbmfakqlWRRIwAIPI4Arixqlz&#10;Pe6d9skF5qMh8+6tgWliWPeRGscedoY4XLkfKMsSOK7Xw5LcT2d1PNGI0ku5TFGMfKucHJHXLBjn&#10;3pxlzMyjNOVkbVFFFaGoUUUhoAqahYW+p2jW1wCUJBDIxVkYdGUjkEdiK4ttGjFymhXr2iMJmnhn&#10;u7XzhdqScDlgolXcwOQSc5Het+88V2Wl+Ik0nUT9l82JZLed2+STkggn+EgjvWvc2dnqdqI7iGG6&#10;gbDAOAyn0Yf41LszOUYz2PONRhudAS4sdOnvtcuriVHVnLPNbSoBhi2MMOMdQfrVzVZ2t9GmjgsZ&#10;I9GF+kryOxjMY3AsgjIBAzn25rpT4UtS5b+0NZA67P7Tmx/6FmluPC0EkCRQXE0aidJ2SSRpEdlP&#10;JYE5OR6nrg44rKcG1obYO1KrzTWhzEuoSwaLr2p6RHDb6RNFth+bY28KVZkXsenBx92qNvZafPbW&#10;2oX3iPTpI1t1jSwaFbn7OuBhIVYn5ugLbSWwDWppsTSarDe6nb2MtpqNzNbPaeQCtrOpIXnkMW2M&#10;CcDORXcmCFp/NMSGVRgOVGfzohB9R4pwqzvD+v8AM5SKTdfWer30T2ekaZbsttJcnEs7uAuSmMrw&#10;CACMkt0qDVtSutR1LSroxi1020v4JCkv+ul8wMiOV/gAJ6Hk9eMVDqVwnia7vsQyz20Vo504FcpM&#10;6NtlkUHqRuQK3uSPWqGn3p1mS2ukZpdPvdVjMrvF3V5mRe3QJACefTrmnKXRHG5W905D4p2T2fxH&#10;kl2BY7+zjkQjuyEq348iuR3Y9vpXsHxn0c3Phm11lFYy6TPvfBPML/K/67Gz/smvHsHP19K+qymr&#10;zUeXscOOp2qc3cXOelRzrJsWSLIlicSRkH+IHNPHBGKUsCMDgds16NSCqQcHszlhJwkpLod5Z3cV&#10;9ZQ3MZykqhwPTPb+n4VISMccGuX8M34glOnTMBHKxktznvn5k/qK6pnd1QMx+UbVB5wPQV+UY3Cy&#10;wtaVKXT8j6ulUVSCmupn3gSbVNPg3MogjuL6Rl/gWKF8Z9BuZRn1IrwdWKsrBiGGDkHv/jXsuo63&#10;psfgbxZdLqFqdXu2XTre3ZgZBbrIokIHbduZu3QdcV5r4X8N3PirXU0+3by0VTNcXBTcIIV+85Hf&#10;Hp3OBXrYWnyUlEly1ufQnw3+Lun+JLWPTdYlistWijwXdtsdwB/EpP3T/s1zP7RF9dr/AGPp/kxG&#10;ykDTiUrl/MGQQG7DDDI78Vi3HwiW8+G//CS6ULhb6UveQ2bneWtSf3a57vsw2cc5xgV5/BZXVpHa&#10;axrdnctpysDCs+QLkg52Ln+H1I4ABHUiuh32IVnqei/Dzw9FD8IfGOuyXEgN3ZzWwQphVVFJ3g/x&#10;ZLfhir/7Oc8a3/iC28weY0cUgT1ALAkDr3H5iu71WeQ/Am7uJbKzsHl0ZpPs1omIot65AVcDHXke&#10;pPXrXy/p2p32kahHfaddTWtzGcpJE5Vh6jI6g9xQ9Ajrc+2NT0+21bTbnT7yLzba5jaKVPVSK+Qv&#10;H/hMeDPFc+jrO9xGEWaKRl2lkbJxjJ5BGM98Zr6u8I6rJrng/R9UmIM11ZxySkLtG8qN2B2Gc1yP&#10;xp0X+0Ph/fXdvZ20l3bGN2laBXlEIYbgjdV9SR2BHeqauiFozwnTdB8S6h8NbifTILi4059TAuIb&#10;cbizKi4JUckAkdutc1BPf2hnsIbi4tBcEQ3EPmNGHG7G2QZxgH16V1vwx8Y6r4c8XadbQ3Mz6fcT&#10;iKazMxER3kDcFJ2hs4OfwrK8eeHZ/C/jLUdMmuUuSsnmiVe6uNwyOcHnkH+oqDTqdRYeANZ8MXja&#10;zDeaVqlhawl71rC7VzEp6gr1OOufatrWboW+nFU/1ko2Ifr1/SvILW/u9PE4s7mSAXETQTCM4EkZ&#10;6q3qK7m0vbjU7K0uLhdpESqqeoAwW/EjNKngHi8RBLbr6EVq/saTbfoTpGYolTPAHalY5IFAyuCw&#10;PPSjI3AMQB2NffJKKSR82227sTHIycV23wzt40u/EmuTAmGwsPIBGc5Yb2wO/CrXESSCGNpX+4oL&#10;E+w617BoOkHw58HLlLlWW8voJLmcbeks3CqR22gopPT5SeK8fOK3LSVPudmChdufYTSrGwh0+2s7&#10;pmhs7hUV3jby2tL2Jihcf3N5X73HI55arV1pcd3pl9Y6szR30T7Hlgh3rOrk+XcNEvRuCNw+YFTy&#10;M1StfIXWtZt7iJYb/UJLNZbOQbhskcJMF7MD8z7h69sGtLTTPeNZvDObTWoLfZHNKA8d9Ap/ix3y&#10;On3kJJ5Br5uNjsWqsyPTisl5qujX9zFcvd2SRrewjCS7FcEvjIRwCvBP8OaS6ne5XUfPmh8260Jb&#10;Z5EJdEnxIeXAwB8wOTVjWb4LLaz6j4WkSdpljmmCJPF5ZIBBI+ZuDgAr1PtVfRBd3FtrWl6RbwwQ&#10;ee0im8Q5KuowuzHA46n16VjOTUrHo4fCxlTc2/6v/wAEkkuP7Shvri6mnnS3b7NZ2auyxXDjZGS+&#10;DiQNK23njA+tQ63qMejX9npS/ZlvbXTWktWIWGEStlC+OihQrHHfdgdaoyPd3gjtoGt9J06CKOA3&#10;XmLNJE6uJAzAY2ZZercce9WWttLjs4TqDxalIFW4lVImmub08GPduGY1z0XJHTkDNWnc8+po2kT6&#10;JbwaDpIl06CSUyjabieMrNfzsMKq5+ZVyAcngfma7HRrJ9P0WztJCTJFCquSc5bHP65rMstM1K81&#10;C01PVpoU+zqXgsYE/wBSzKQdz5+fAJHQDrW/5iBxGWG8jIXPJH0rWKNacbaj6KKKosKKKQ0Acp41&#10;023ureKW4by7eRGtLiXaDsWTG1z7LIqH2yaxbGxs3ms7TbfaXcKqw3H9n3jRIJQAFJjHDIwGQ/I5&#10;APOa72+s4L+zmtLmMSQzIY3RhkEHg1wo8MWgSbzby9TUtJwYJULSMYxgxsF6suOCoOCQeATWcl1R&#10;hUh790jaik1+zaY2t3DrUdu4je2lUQTKcZPz/dJwQeQM+ta+ma1Z6sjiBmSaM4kgmQpJGf8AaU8/&#10;j0PY1x8vjO10jWbd9RkigmuAqXCISySKOFmXuhGTlWAOMc/KM2vEGgEa7a+I9KvZLe4nAgadHLpy&#10;QY2YZwyZG0r0+YHtST7DU9NNSW8tJgdc0qJFE5ddTsVxjecgsODyQ68/749a09X1M3Hg972zl8h7&#10;yFFhaQYKNJhRkeo3dPUVh6jqtxfWwElu1h4m00GeOIsSkq4+cI2P3iEDJXrwM4xmpnS41G8s7Ww1&#10;mG9Mqi4uRPAs0SYwVZV/h56DOe9S6iTsdNHDupFtPQ5/WBJHJ/wjdhdz2r2QlR52SR/Ls5AmEULy&#10;zFsBcEcRnmtjTo1jfTLJLULPdXSTg4CkW8IyW8scRLuwoTP8XPORSXVhqtzqV5eaf9one7kWOeKO&#10;5EMcDxELzKPnK85CKB1bkGpItIn06+TS7S5Rby5haa8vo4fLW2twcCOFeiZOcc8YZuTQt7nHyOMm&#10;mth1zqNrN4u1WyvkeXRr6FLB5S2YUnG7MZ7AkPjPqAK8Tv8ATLnQdZvNEuizS2L7FkI/1sZ5R/xX&#10;36givSb6aJdai8LW1q9zKRdKsRJCusiIUldyPnOQzljk7h1pPGPh+fxL4I0nxNZoZtYsrVFu1Vfm&#10;nQACVCP7yuCQPYjvXfl+K9hWu9mZ1Ie2g49TzAg4JUFjjgevtWP/AG5viKwwFLnk7JOmACWOcdsY&#10;rXR1kjDo4KkZDDuKbp0cYvL0MqSN5gbyCo+6y8nIwRyD0Ne9mNepRpqdNnLhKcKk3GSK0d7DdTJB&#10;H5hbG/zEBAXHcHHrXaaFrJvP9FudqXcY6f8APQeo/rXHWYEnnT5jYSSMkZRQAEViFAx24qyVJZZE&#10;keORDuV0OCp/w9q4MbljzHDqpLSfT07G9HErD1XD7JHD4Vm1nxlf+E7WaytpLthd201zFubcqk+W&#10;HAyi4Z/UHaPWvoDwb4A0zwp4ZbSjGlxPdRFb6424MxIwRnqFGSAK+cG1O80vx7p/iC7XakVxFI0q&#10;D5SqkA8duM8V9dRSxzIksTK0cihkZeQynkEV4qpTpLkqKzR6POpLmi7ohazWPTvsVoRbIsPkw7Bg&#10;RALhcfTj8q+JNQmupLiVLm5muHRnXfI5Yk5OTz6nmvuGdnSCRotnmKhK7zhc44yfSvhq7Znupnkw&#10;XLsWKnIznt7USLh1Pqvx1ew3vwUv7yzKtbz6bG8ZxgFG2/lwa+UOSSBjr3r2TSW1gfs1a610Wa18&#10;9FsupIi86MSf8BB3fka8aJ57fjSYLRs+0fBAVfAPhwISVGmW2CRjjylq/rLQJot+1yFNuLaQyBuA&#10;V2nOa8j+Afi+61G0ufDV5J5kdjCJbRm+8E3EMp9QCRj0zivRvH/Pw78Rd/8AiXTf+gGqWxLVmeBf&#10;BTw5Y6/43kmvYg8Gnw/aY4icgybgFz6gc/pWb8YUsv8AhZepy2N6t0JtrTfMT5Mo+RoyfbYOO2QO&#10;1RfDLxlbeCPFT6hewyy2s1sbeQRMMrkqwbHf7v60ajBH4r8S3/iGey/s+1vJjKlojbixIwxJxwSR&#10;uJxzniro0Z1nyQQVKkafvSehhaFpBvZBdzAfZoiCB3kPbHqM9a2LrVg4lt4IZkuGcQxkp8m44A6d&#10;MDn6VrpGscQREChRwFGAKZbDydTmZ5UjhaFDIrEZfDY+UHqfxHFe5UoSwOGcqb16nmRrRxVa0lp0&#10;M221OZp4rE20jTIMTO52hSDgkZHNa38Hp6mqloUmmubtBiOSUrDuPIjXgY+vNWJZRGnCszMQqogJ&#10;Z2J4UAckk134Wc1QVSs+lzlrqPteSCN/wjo8Gqa4Z9QwNK01Bd3h25D45RPfcwzjuFI716TJr91q&#10;+valZwwB0k06eGGwnkGWlQAneoyBu3gAdcKc46DM8O+HW0PQYdN1MODMi6nqixINzHzFCx5HOyMA&#10;E9ScHHXFXobbZJqF5p6B9TivbjUw/HzBZHh8r6MisRz1NfM43EPEVXLod8IckVFEtw7DR9E1ix02&#10;TUH06KNorpSGmYY2Sxup+YZBbpnDAZFSrcA+GtKvYrSRLx7+W9tYVI3KnmSSMpI6Zi3Lj1YDtU2n&#10;zWFvJNDOJoLK7f7ZY3cTMqqsgDshZeEAfJwTg5qKxsY7PVQLTU01DT284pHAVeaOWXG7BU4VcAtn&#10;AwSfWuQ1hGUnaJs+Ipkv/DsKWkxEl9LCtpIucqxYMHHptALfhWXouhpqmqavrEl/fNBPcCG32XBQ&#10;lIhsbJXGQXDdewpZdTtmigksrCaAIr2ulEoPKMx+XlRymCMZPbdWuLqz8NaRbWO8TXEcYCW8RDSz&#10;OepC9eSSSTx1JNHuuVzrl7ai7S0RNeeG9MulB8lrdwoTzrZzFIVH8JZcEj2Oaq2F34e0hJI7SdGJ&#10;OZpl3StIw7vIAdx+p4rKmgn1C4cahe37vGc3SWF0YLe0TGdrNxvIHXvz0HFMm1WOKyjtnlg06wvF&#10;/cWqxhHhth95jznc4yAoGQW74NF16HK5K/NbUv6n4xgisZJLCKRwGCfaZ42jgjLdGyRmTr91Qc89&#10;Kn8LadL5DatfzPcXt2SwkccRxZ+VUX+AEYJA7n2rnNVmvtTkhEVkkWjz2/2bTIy2JHlkG0ShcZUK&#10;u489AM969DhiSCCOGMYSNQij2AxTWruON5Su+hJRRRWhqFFFFAxKz9Q0qK9ljuFeSC7i4juIWwwH&#10;90/3lzztPFaNcb4ruPFGn39vNpd9ZLY3MqQFZ4MmF24U5B+YE8e1JsipK0bvUmvtZ/siF49dtlaT&#10;7sV2tuzxTjvuChjH6YOR39q428uLK9YDTb+406zZCklhb6Vc3Fq+evy4Vf8AvlRzzmtqLVNenvHs&#10;LzxTp1ncfvN0cdgSyhMZO5iPXg4IODjOK1YbCO1tEuf+Ew1CTzDtFwZUeMkc9NpUdD6Vm/e0OZtz&#10;ei0/rzOZs01i+t7Kzne/1zS4ZF82WbTWgmXHozvucnoeOh6mtS4tbHT9eka7t7zSVvAkdpFp0jBp&#10;WG7O4R8ZPB5NaU+u6r4ee2/tLy9XtLljsubRPLkjXGf9XyH45+UgnnitacWfibQy1heRuGw8E8Zz&#10;5Ug5VvUEHGRxxxU8iv5nfh8U6cHBakHhBk/4RyBAoSWJ5I51wQRIrENnPfjJPeqWoXEsfjL7TEFE&#10;UMEVlPv6OZZVYcf7Khv++6Zour2kOpTTTziCa/2Gez2Fhb3K5jfLjgbioAzjO33rF8TyLdX/AIms&#10;YZv9Kljs47eNJMMZ8twPwK59qfMuVJMyxDqW55LfUh8N6XeC3OranepY6f8AJHBcABLi4t0AESBv&#10;4FO0EqMlifpXUade2ujT+Jpppgljb3QnbCcRl41Z+B1yTn8axNL09FjtbDTj/aepWqJHJf3RMltZ&#10;FVA/dKflLcAALg9ckd9XXNPj0nwZe2EM0k1zfuIfNn+dpJpSFyfX1wOgHoKaWlzCF4q66HmfxA8I&#10;L4euTrukoj6DeMHYRfdtXbnIx/yzbPGOFP1FcBqMWJI5hNNADuV3gdgxBUkDjqMgfmK+idHtrfTb&#10;mTwpdFLzTJ4XayExEg2KQskDZ67Scj2OO1eY+NfAd14Rma9shJc6GT97BZ7T2buU/wBrtwD617GE&#10;xUatJ4as7J9exlOm4yVaC16o4uxjaLTraNlKlYlBB7HFWDx70L8y7gQw65B6+4pxyBt4x3r6OMVG&#10;KSPKk7ybYjokibJEDqw5DDI/Gum8NePNc8MRx2ySDUNOQELa3LnevHCpJyVAxwCCBXNnoPpTQe4r&#10;KvhqdaNpounWnS+FnqOqfGHTX8KXXm6VfJqE0LRfZVw6ksCP9YvYZzyAfavmjBX5W+8OMYxXpIYk&#10;jkgj0qvLa20/zSwRyH1dAT+oryqmSxfwSO6nmTXxRPY/gzbyXvwmtbbUoIp7SSSdIo3QMrwlzkMO&#10;h+Yv1rkfiR8JtC0HRtc8TWZeCGOGMQWUYIWOVpFVmyScjB+7jufavOYb++sria3sBPYsJNguLKZk&#10;2A87tqkds9+tWF13WdWWCw1GXULuIgPJ9tvZZFYA8MUZiB6jNeWsLep7JSV/mdrr2j7RosfB7xHY&#10;+GPHa3GousVtdWkls03OIySrgkAdMpj8a9A+Jfj2PxR4eTSPDFxcbJpP9MmdGhHlgY2DdgsCeuB0&#10;HvXBxwW8ZJit4ozjAZIwufyFPyRyeterSyaK/iSv6HFPMm17iMqx0C1tG3zETyjpuztH4d/rWsGP&#10;/wBfNNPAx0BpygHgkE9ie1evRo06MeWCscFSrOo7ydwzg5zzWfq1p9phj3RrKqliQM7s7Dt5H+1i&#10;tEMxH9aa0iRRl5GAVQSzHjApYilGrTcZaJhSqOE1JbjEURWyGQgBEwxzwMe9ejfDjwejT23ivW1W&#10;K3R1Gm28wxukY7FlYHoSSAg687vSq3gj4eT680Ora9E0WlKQ8FlKDuuMEfM4PRMj7pHzdTiut1zW&#10;VOq6HdyvFFosWpCOKIr/AMfBCMPO/wBlEbGPXbu6Yrwcxx6kvY09l+J6OHo8nvz3ZpwXE6atr13J&#10;CLi7t544jbgkkWe0EFB3Ykux9Su30qjoDafpMutJYZuGuL6BYkLnHlyBeAO20tMSO205q/rRnsvE&#10;sV8twtnFParbR3bRb4/M8zOJRkYGOFJIGWPPPOdfsNN8UpdS2EFneXkE1st3HFvSWTAMbbgMqx+Z&#10;dp56DJ614z01OiR0vhjafC+njAwIAuPTHH9Kp3OnWL6yU0qeGw1VIS8rRwA5jY4+fGOcjgk9jUfh&#10;SaLTdC1G2mlfydJu54mllfJZB+8yT9H/AErF1K6udP8ABNxdxCQazr8/ybRl138KB3+SMY9j+dDs&#10;0kzSFT2dpLsJ5EtlbzW8t1fvNazmbTkWHdFM2cq+QMHLZ6njrS2z6paxtqcFxYss5cXVzHprSzwy&#10;BvuuA+5scj0AA4xXcadZrp+m21mgwsEaxgD2AFZ+qaZpPnC5urprFpGG947trfziBj5tpG44wOec&#10;Cp9na7OjFVpV0pNanLLpGoz6JBBLfPe6JKzG7+zWjW9wSGyXO5izZYcgYPpnpU/9leG7tJ9YuLO8&#10;8iziwb27mlWWbghkIb5iMED0O4gDrWxPbXGkbPsfiGCKFiW8vU3Mu7PTa5YMAPTmkg0rR9Phhl1K&#10;/juLlX855rm5IV5Ou7YzbeP4fQAYqkrHJyX3RN4f0tvLj1S/X/iYSx/KjfdtYzjEaL0XAABI6kfh&#10;W+K52LxVDd69a6ZYWktxFMju92flRVXuuRl+SBkcc9TzjoQcjNUmmtDWFrWQ6iiiqGFFFFABWTru&#10;mXOo20H2OdIri3uEnTzULIxXswBHHP4HBrWpKTE1dWPNV0+xl1K4stcmurLUbQCa1EWpsscitnHk&#10;s2CoBGNucDip9F07xRpmpXkxlsoLCd8paX8i72x1OYxgHB5PJJAJrs9U0TTdZtzDqFlBcLtKqZIw&#10;SmepUkZU+4rBuNIu7Iwpc2q+IdMThYrqNJLi34+8Gf8A1g7YOG6dazcNTH2fK7mVaf2/5mpaeNGs&#10;dQ08kPGLa7MSW791jZ06g4YbeFPcHis631O5Fqt3cabqNleif7PFfac8cq3knOPMjBAlwAOeQfmw&#10;RXUS6/pOoKllHYatIIjn7PHYyxq+ONpyApX2JxVaG11hL1bm30eeS4VTFbPe3EUcFomMZWKMtg44&#10;4GSOMilbXQVuzOdifxLdafqsUumJADIsl5KIhEz4z8yrk4JADdeD35ras9N0XU5oNOsjcpbMjXDX&#10;Eu6OUycFGic4O4Atkr/CcHtXTaboS2thLBdyvfT3D+Zcyyk4lb029AnYL0Arzv4n6he+E7B3SK4e&#10;3nnWaxv0Yk6bNkBh0PyEHhenVfSoVHldz0qmLc6Spyj/AF5nqlnaW9jax21rBHDDGMJHGoCqPYCu&#10;Y1mSW78QypDt3aTbCaGNwMS3Mu4J14yFVgPeT2rym3+LniexUXsuoWmoWiHzJImhVCy+isvQ49jX&#10;pOpXSSXWuN5TYaOyn8/HMKHO2QA9dhXJHHGa661KdKyktzz3Ui4+6Z39om511jpBtRLbXL6kiSEK&#10;XDxxo0JB5jZ2lPJ/iXpXf6fe2utaVDdQjfb3Ef3HXt0KsD3ByCPY1w8L3F34wuYL7T4bV0lhurq6&#10;Qho3hiU7fnIGMvsIU8gZNdD4NmguLTVJbVi0D6ncOpII6kE8fUk/jWMdxUm72Zw3jD4UvC8moeFo&#10;wVdi0mlkhV56mInhcf3OnpjpXme8JK0LxyxTx8SQyqUkQ+6nkf55r6F8QeIm8P6zpoufm067Dxvs&#10;jLPE64YSHHVccHjjrmm614X8N+NLUTXMUE0hwI761cCVcdhIvOOTx056V6uFzOpR916oyrYWnVbc&#10;dGfP2SQPcU37uBgmu31r4U+IdLbdpckesWuT8pKwzRj8Ttf8Mc9q4ibfayeVeQ3Fo+SNlzC0J/At&#10;wfwNe5Qx1GrtLU86ph6kN0G7sOtKoI64oKsFznjGQfWjBK+1ditYw02ZCZlsdUhugQrOpjMjPtVe&#10;4z9cECobGRJo5bqMf8fErPuIxuAYgdPYCpL6CSe1aIKGOQ21z8rYOcGm2MDW1nHCxHGTtXouSTj8&#10;M150MLy411EtGvxOyVZPDKHW5bU4ByOTSMcke1AVmznggcU1iFTc7Ko7knFeg2kjkW+g7qMsM0de&#10;dvap9OtbvVJo4dMsbu9dztVoIiyE98v90fia7vQvhJqd8Un8QXS6fCchrO2YSSMPeTov4A/UVx1s&#10;fQpbu7N6eGqT2Vjh9PsbzVb5LLT7WS5uWOPLjH3eDyx6KOOpx/SvVfCXwy0+ynF7rU0Oo3sRB+yq&#10;A0MDFRwVP32HUEgdiAK6hbbRvBWkBLCxSMttjWOFMy3LgYAJxlz1yx6DJPAqh4GtpbW48QQ3pjbU&#10;jfiW5Medvzxq4A+m4j8K8DF5jUrPlWiPQo4eFKS6sveMNZfTdJkt7aF5r25jkCKn8CKhZ5D7KOnq&#10;SB3rg7myEHj9t6GbSLazWSC3/hkaWBIBEcDG4gMQPQZ6Zrtb6e2uPE0txLGy21jCbGec8AvO0eFH&#10;sAVJPQbvasHSNMkTxTLFLdSNfQX0SsFbKCCO3QiQqejMCq57F2A6GvMmrl1E5ST8zotBiXVPC91p&#10;d0Wmigln0/zW585EJUNznPGAfdTWNfadNCttDexyWlxBNG9vewEtazyKQVaVB9wnABYjnpnoK5rx&#10;D4mv/DmkWvhmwuGtLwXdyk8yIAxQHzFKHoCwlQk9eTU/h3xJqHiaG78L3uLq6e1+02l5KAu1kZRh&#10;8dcEhgRyRkfXf2FR0vapaLQ0jKnOShJ2Z1Mt7FJeajb2MqWcco+1Tm+hDR3GRsIVWIwDsGT3z0qO&#10;y1ddW1K01ptJv5Le2t9kaRRBhDK2Q7YJBb5QoBUHgmo5Ee78Wzvf2CazFbW4hk+zwDZE5OQMO3zN&#10;jk/3cj1qXTrK5s4Ra3em6xKUT90be6Cxxx5OAMSKNw6dya5YOTnY9DERoqinDfT9bli61O5uJpXv&#10;7m40u1CjyrS2/eXcn+2wUEoDwAvsckU2707T0uGjKf2leSxb5Z9VIlSzix94hh8v+6MbuSTwTWXo&#10;tlJp11Ldr4iuXsr1mDXFxEvmQyL0jld8sOOBnABHT5uU/sSzu7u/sm1u6ul1NyRcW90HBJXaEmVO&#10;SoAwMnaQcYHfV31R5qk2izZw+HUtZrm90/SWQIBb26WaGWQYzvCYLDeTwoHAx61k6RZC1urh77w5&#10;arrV9MFsoTagxQAKOd2NoAHzHbycY9K1t1jpEqeVpmjzTw5XzLFz9plbBCoFAJBJ2glnIABJ9ui0&#10;rTLoXQ1DU5FNxsKxW8bEpACcsATyxJA54HGAMUkr6EqLk9CfStHj0/zJpJ5Lq9mx51xL1P8Asr/d&#10;QHJCjgZrTxQKWtLWOlaKwUUUUwCiiigYUUUmaQC0ySRIkLyMFRRlmY4AHvTqq3+nWepxLDe28dxE&#10;rbgkgypOCOR0PBPWhie2hlT+JRNJ5GjWv9ozhsZMoiiwOpDkHcB/sg1QuLzW9RuZLa2u4IZIXVZ7&#10;W3jKybCRlllkwCAM8hfbrS3XgeziniuNMjiQxgKLecsyBeTiJs7oTk9V49jWbaaci6sJPEOl3ERb&#10;MdmJb5rqN+DuQu7fxZGFIAO0Zyemb5uphJzvZl+30Oxv7bzLc3d+YWdJI9Rvp96uOMck7T746EYr&#10;nvEmmQ6h4R1S1nm1e1ZSPtVm05u1tyAWR1LHITKg5U8c8cHGydP0yHUIL7VtFhsriYMkNnaR+c7u&#10;cbncxgZIwAD2yTnnilqGlCynur9pL+0uZ4P3dul05hjjUkbp3YshHzE7ewyACeS9tSXdbHz9No1r&#10;qdvDcRKsEjoCdg+TOOeB/OvT/D3j0PeWdlfxLY3Eei/2cs9y4lt7mVSuwvwAu7Dj5um488157pA2&#10;6VBn0Jz0yMnmrjhWQhwCmPmz0P1r6apl9PEUoz2bRxrFTpycXqrnq2gXmm6t4tbR9PlddJubaK4k&#10;gllZ+YsjyACThQSCR02pgcGu38LFZYdTuoFC21zqEskIGMMBhSw9mZS34186aTePo95PPo9xBFPL&#10;A0BBAkUK3XauflPuPWvWPDfxV0iz0+Cx1KxuLKK0t1iWePM6ttAA4UbgSAT0wPWvFq4CtS13Xkdd&#10;GrC9m7Mvavr09w93qtlPEl3Gj2+lwSj5ZV80JJIGPG5iFAHVQPQ1oeF7m3g8W6rZW8QhhmjV0Cx+&#10;Wks0TGOdlHTrt6deTXDtqkF78OtMe1MExt384YTfLZzrMzFmj+8QykjpwcZ68dR5sEF7oiac6Pa2&#10;OqQ20Vx95pPNhcy/N3yWUn3zXD11HFvn1PRqrX2n2Wp2xttQs7e7t2OTFcRrIp/AgirGfQVheJta&#10;/s+wktbRJLjVLiJxbW0P3ycfeP8AdUcfMfYckgVq3Y6G7K7MbUfhR4Tv5fMis5rA5yVsZ2hQ/wDA&#10;B8o+gFc/d/BSM5Nh4juYjngXNukwH5FTXoPhq6S78L6VcLNJMHtIyZJW3Ox2jO4/3s5z75rVByM1&#10;rCvVj8MmiHThJXaPHP8AhSeqD/ma7bH/AGCz/wDHacPgpqeRnxXbgf7OmEf+1a9horT65iP52L2F&#10;PrFHmln8GdOTm+1m/uTjBWIJCCfbAJH51t6b8MfCenDLaUl83I3agxuOD6B8qPwFdh+FZ8eqRS67&#10;c6Uscgmt7eOdnP3SHLAAe/yms516k/ik2VGnCOysXIIIraBIIIkiiQbUjRQqqPQAcCpD0oqvfyxx&#10;afcSTTCCNY2LSk42DHX8KyuXscL4j8RxL4xso7eWGWC2srlpJVZSI5WUhQrdpMrjHXDGrenyfYfE&#10;Ng6yvKXX+yr6V3B8ydIlkRyckk8sh75+lYcNg8mmeHdDuIvKtdRMFyJwoVozDHukPqrMEU56/M2a&#10;uS6ppOn2Ohm+uoxH/a7XCxs+6fYyymORx94k5VycdD7Vnqzmi222zanMtnrWrWU0Imh1Vlmt42+V&#10;ZCIgkiBugf5Awz1/UZ2iajY6XqHia/vZlM4aHbNMnlSSKIgFXB5zkYPYnJrA8W/Ee31A2X9lW2Ib&#10;S5S7F3dsUDbAeBGPmI577enpzXm+r+ID4k1hb7VriSe4KCEZgaOAAZIAU8c89c9a6oYSpOS6X7hK&#10;ai9NbEXi+81HVfGeoxXVydQME/mQyWM+yFGZFzhueQAqHH92tPwa95aeOdOnkvkik+z3IEjRkxw/&#10;uj8x5+Yj364FVQmzCIVCgYAAOAPT2Fb/AIBvoNO8f28k8EssLWM6fuo9+05Q7sDntt4BOWHbmvWr&#10;4NYfCNXOalXdSqkj1Sy8R6RomlRlrbUotPzlr+a2YK7k8s+fmySepGKsnxzoqqmV1ACU4jxp83z9&#10;+Pl545rKv9W1LVtYNifDRltYl3C1vbqOP7QSMhtpDBgBnjJwcHtUV1rWrafeNPeeHZ0nMZj09EZJ&#10;IYOACSwPUknjA4GO5rwLs7Oey30NMTeEdZumubk2wnUgyRXgMO48hWaN8BvYkH2rSuNL0K8gWZhb&#10;osS/LPbyCNkXuN6kEKe4zg1zMJuPEcCrBocNwttODLc66gDyAnLrGm1tq+hzgelLbeGNN8VbLv8A&#10;suxsNNSVtot4wJLraSN24AbUznjB3D0Bp3d9BXT05bnbWVnaWVskVlBDDAB8ixKAo9xirVNRFjjW&#10;NFCoowFUYAHoKdVG9gooopgFFFFABSMcDNLXM/EM3S/D3XmsmdbhbNyrIcEADnn6ZoGY3iP4taBo&#10;ly9lZ7tV1BD80NscIvu0mMflk1hQ/G4mZRceFp0h/iaK9R2H0UquT+NeG3ST21pG0dhFHIhUCeJw&#10;C/5cnP8AWt4E59zxXrYfLoVE1Ju5xVcS42cVoe+aZ8U/CWpsIzfyWUuMlL2Fotp9Cx+XP0Jrrba7&#10;tryPzLW4huI843wuHGfqDXyZb36XbtGY5FBXcnmDAdM4yPxqxBfvoh3WWpXWmMTnFlM0W/6qpG78&#10;qmeWpw56c015lLF2fLKOp9Yg55qvd2NrfwGC8t4riFjkxyoGU+nBrxHw/wDGbWLf5b+ODWIVG0lP&#10;3E647nIw35CvUvD3jrw/4mPl2F9tuBjNtcKYpckdAp+9/wAByK86pRnD4lodMZRlomWo/DvkPK0G&#10;r6qgkYtte480LnsN4Yge1cl8QNMttB8Haheveajezz4t4oru8eSPzJDtDeWTt+XJbpxj2r0evP8A&#10;4w6Reat4Ngexhknksb6O6eGNSzOgV0OB6jfn8KmCXMr7EyhGzseJRRiOJUQEIoCqPQAcUSMiRM8p&#10;Aj/i3dMe9RpNG8zRNuSZOHicFHU+6nBFJdKj2sqzAmLadw9sH9a+yUounem7o8PlfNaRnyLbJp+n&#10;wR6WPtXlu8rKPKkChjjngk4I6jnA5q5Y3GZTCJXmjMYkt5nXBkjPqORkHg0G5i1O/wBPt7iNsPaR&#10;YkU7X89oweW6gMytnHrUdhG8c9yk4IuLeQwY24CoOVA79+/PrXz2Wzn9YUYu1737M9XFxj7Jtl2W&#10;KGRyzqN2D+8BwwHfnqKXT/FN7o32SKxv5Tb2M5uI457dpYVkIxuPrgE4OeM1DdI0sSQqwUSyojFu&#10;OCeRnsMA/nUEUgutSgjBlEDzzW62ociMIAwUFR1xgHvmurMpwU+RQTsrs58HBuPM5Psj1mz+M95F&#10;BEL3Qo7liBumtbrYG467WX/2audvfHSX0jyzz3GnT6he4uT9meVre3VgYyjr1AC8qO5zjrXE6RK7&#10;6ZCrkkpmPk8cE4qLUppZfPSO5e3W2t2uDsbaWboq/TqfwrGvgcOqCq3av+pSq1KlR0pantvgXxdo&#10;EepXdpDfrYWbwRSR213KVCyZYNtL4B3KEY47se+a9BXXNIcArqtiwPTFyhz+tfMqyv5QVmO1lGfQ&#10;/hVC6jhV0jgs7YzSZO9ol2xqOrN9P61NTKvZU3Pn09C6WLTfIon1aNU04ji/tP8Av+v+NJ/a2nZI&#10;/tC04GT+/Xj9a+R1jij86WG5juDDhpIJrYIxXJzjIHOAem6r93bQfZTJBbwBiF+YQqxCEjJA7nHO&#10;K5qOE9tCUoy26WN6ldQkk1ufT1z4m0K2hklk1jT8RoWbFymcAZPGa8hn8f6d/bMeqw3U8Op3bljO&#10;Ekkht4MYSJ0UYkBXDcHhmPcV54sMemSoz28ElpLgw3qwquRnAzjpn1457UlrdS+bauZ2K3ds8rR5&#10;4QiZkAGB6KO55op4SlV5Fz/FpsZ1qkk27bHt0Pxq8Ptp8LPBdm+aPMluEWMI+Om6RlGPpmua8SfF&#10;C68SaL9gsba1sHkdXk3XH2hztYMFwAowcc8njjHNediG1GsRia3t3S7DKxliRtrKuQQWHGQMVmJD&#10;FNBFdyWsVuWJVJrQbPLYMQN6/wAQzjkU5UFRqyhOLkl59C1UdWmpRdrnX67rd/rcr32q6lduUBZo&#10;4pmihQbNrBUB4DKCD65PrWRp10twZ5EtRaSqwRkCgMRwVJI9qqzSzXekXSSKVuIiyTID1ZTyPoRV&#10;nzUGsI8MZRLm0Vu3zFT14z2IH4V6UHSp16cacfdkjklGc6U3J6oW+KyT2sMqBoC7SzIP4lQE7cen&#10;saghkudUKW0x8yK6tma2iA4gcNlQvfp/nFT27NqGphbYcxLIm9ufnOAcAckAZ7VUsYcX9lDfalaq&#10;sBwkcIBZvl2jk8DPofSuDH1aU6s23d2VjpwsJxpxtp3L1hefaLaJt4MoX94DjIboc11nw6E8vxK0&#10;gwthUhuGm949mP8A0Mp+VcVp8avcXF75UcDOxj8qNdoQKx646sev416D8KY2k+IxkVcpFpkoc+m6&#10;RMf+gmvSxFWUsBzTWrsc1KEY4m0fM9W1K7knJhPhq7u5I2zCzNEE3DowcvlfrjNV4JdQitfsOn2O&#10;oRXEshZ5dRk85LcHqQ247/ZQe/OK6bFLivnbM9DlMabR7q9iaG91S4eBsbkhUQlsHOCw5we49Mit&#10;WGGO3hSGFFjiQbURAFCjsAB0FPxRQNRSFopKMHHFBQtFUbzV9O051S91C1tWfhVmmVCfwJq4jrIi&#10;ujBlYZDA5BFMQ6iiigAqlrFmdR0W/sQcG5t5IQfTcpX+tXazPEepx6N4c1LUpX2LbW0kmfcKcfrg&#10;UAfKJIk0nTlJ++Yifwq5duy2k7jgrGxB/A1VeIx2NijAAo0YxnpV4xxSfu51BjbIcDg7e+Pevq6S&#10;aTj1svyPGm9U+l/1KyRqNTthtw8dikcjHGGIIA6HoAKpoJLeCwupSkUt8WkFwy8hRkbRuGBzxxxx&#10;WgqymQzXMiSzeWkW9VC/KgwMgdT3J7mqMuqBJ10zc1xYGQySwmJZdjf9M8/dJyc9ua8mth50sNBP&#10;o3ddzup1ozrSt237CrMbi4tLkS+ZO80iGQYXfGB1IAHtyas3d1BHKiyo7ToN8flKd6Y7gjoelQxz&#10;xi8BuSkU5QJFCv3Y09M9MnFLPKUv2unnIktAk8Eaj5nGSG+fnaAdoxjnIrWm5YfCNu129t7eRE4q&#10;rXXZLc9G8GfFbUNNWODVZZNX0xsKs7HNzDyfvE/6z6HB+te0aRrWna7Yx32mXUdzA65yvBXPYr1U&#10;9eDXytGrLcyX0vk24dfnSMkDOc7mJ6tz6Crela/Ppeppc6TfSWN6eclCqzL6OpwJB9axq4HmgpL3&#10;ZPpf8jSOI5ZOL1S6n0P4v0DwrqFhJdeILK3JACrcqmLgEdAjL8xPsPyryi8+H0YvriCLVk02IL+6&#10;tdVlWV3BHG9kwYwffceelaGga3Brt+kwVx4liDbrK9uTIlwp6tayPkQuCTgdQCR71e02z1O4sJ4H&#10;Gt6rtdTFp9yZFRB/EJpHCCQYx8gJGR6HNeaqtejLlWgVZc9tDza88P6hp0HlyW7yOzALLZXAu2Ur&#10;ja2UywwAuMgYAqnasjzTz/aIpJp5C8gjAVQRxgLnI/GvaLTwvfwy2H9l6FbWkglea5u7i2hiIctu&#10;XaEdm2A4/d8AgAZrpD8PvD93pscGrafb6hd7AJb+WMC4kbu3mD5hz0GeOB2rso5hKMlKcFpp2I9i&#10;5pxu1c+ctVYpp0sqn5otsikf3gQR+tMktri0vbnUrp/9DikaUgfflkkU5H556+te16p8FdJuLV49&#10;N1O9tpG6/aW+0oR6FWwf1rkb74Ka7p22Syex1cJyEaRoGB9lYsv45FVi68MVUUk+XSzuaUISoxaa&#10;v2OH063Nvp9vG2A4XLZ9SSf61R1CaOGa+jdFD3McMcbE4H3zu746Zrq9R8M+JNFjjOo6BeqrYXdC&#10;BcLn0/d5x+IrmjDHp5Y6ppaTPK5IbUY5YCR2UZXHHsRXZjKtOdCNOlra34HPh6c41JTnoaa7dvyM&#10;u3GM5yDWBeXcN5PLLDvdYoPmbb8uRKm7r1G0NU1vaWiXIuVntYV3blihl557E5GR7YFFzmCSW2tI&#10;gI79EjzGAFUq3PT1BPNXi6lath1ZJarS9xUIQp1XrclGpW97q7JDdFxc28kc7HjGPmVie5zxz61N&#10;pU4NrHbtvWWBAsishBHHB59cVJEX0eUzr9ouYjC8LK8hYx5Hysv0IHA60zTrXyLSORo2E7oplZsl&#10;mbHcmjB066xcnNJJrUK86cqCSewiXFlH9vtLt0jgldI0Lo22NyuWI25wCCM8HpnjrS3OnDQ9VsI8&#10;TCzktjHFI5BBYsWJDAkEHJ5H+NQPayyajtEUn/Hyk28gbAojA+u7I/KrF3b77Q2gvFit85WJ8MsR&#10;3BiYuf3eT1x1z0rljhasa0q8VtLbbTyNZV6fIqbfQkmaSG+06RP9aLxAM57gg9Kzmnj/ALNubaJg&#10;z3FxJFDyMkFjz7Acn8Ktz3EEM8U7CO4EQ/dxeeExJxhjwQeNwxx1zU0emXWo3p+yaLNALhcFLGyk&#10;YtnriQrwD3xj071piqkliZSit1a9wopexSl0dxmnlJhdzgfJNKdmM4Khdue/XBNVdNmN1JZN8zG0&#10;geCQkYA+YBQPX5Rn8a7Wy+H3i+cQi28PmCAfKDdXKRbB/ujLY/Cuj0/4NavLGj3+tWVnubMkNrbG&#10;UgZ7OxHP/Aap1cNT9m+a/J2JUK0ufS3MeY3FsILlLuC2+Yb1lC4UuGHX3wcHmpNG0W61uCCz0qzl&#10;nvVYSGSCMFFkXnLP931zk17xpvwn8LWE4muLebUnH8N/KZY89z5f3fzFdhFY2ltZLZ29tBFbKNqw&#10;pGFQD02jiuStjISqSlThuram1OhJRSlLY8GtPAQ0W3tZvFertZtPumktLGAzSNluplX5VGSOcEcj&#10;mu+8GRaZoRt2/wCEZOmC9YxRahPOJp5XyQEkYjcudvA+70rQ1HRo7SSe0e1vZbCeCWOOSDMzRmQE&#10;PGV6+X90qOgIPSuRLwaDp6RpqM8sdpPHcpbXkjxGNoipKBZByG+YArjGQCCMmvOqV6ktJPRC5uSd&#10;0ew5AHXijNea33xj0n7BFJo1lcX1y5w6SDyUiP8AtMR83/Ac/UV5zr/jjV9U2/2vqcyQEEfZrMtF&#10;GV/2gvLDkdfyrpo4WpVXMtF3ZrOvCOm7Pa9Y8f8AhnRJViutUR5m/wCWdspmYfXYDj8a42++MM7P&#10;Kmm6CwUYMc95OBx6lF5H5/lXm3lxRqBGiRqRkbRjP5VVvmVvKtyyoJmAdsdFHzMeR6D9a9KpllOh&#10;CUqrvY5VipzkowVjrrj4i+Lb2LI1S3hjcnabS2UHHpuJasd9Q1S6WcXGvavMpX5o5NQl2nkfwhgK&#10;5mzvktyFWAqJJQWKgKsZf7gx+WcVuRS/u5h/sYPT+8DXThKOGnG8Y69TKtOsnq9DHU2dnfXAuYcy&#10;Z3Ql0Mg24A4645zmvoD4Ufa2+H9lJdSM0TyStaq2d0cG8hVJ79CR6Agdq8HkcjVYgCcCFyfzWvor&#10;4ff8k88P/wDXjH/KvOzCPIlBLS7OvDO9299DpaKKK806grmfH+g3viXwfeabp8yxXLlHQPwsm1g2&#10;wnsDjGa6akIzQtBM8A0r4V+INZ1GCPWbFbCwjmV5zJMshkCnJRQh6HpuOK7if4L+GWjb7FNqNnJj&#10;5CtyXVT/ALrAg16PijFbVMTVnLmb1M40oxXKjwnVfhD4msFWTTryx1ZB1jI+zSKfbJKn8SK4m6tL&#10;nSbgwanZXGnSk4IuItgY+z9G/A19WVWv9OsdUtjbahZ293bsQTFcRLIhPbhgRXTRzKtTeuvqZTws&#10;JbaHyfNbRFpPOiaa2uAofy1y8RHAZQevX68cVW8q0dPLsmnm84qJWuA2YlU5x8w7nsD9a9v8QfB2&#10;1dZLnwzdmwnyW+yzMXgPoq90/DI9q8r1PT9S0e6NjrFpNY3BGBlsq/HVJB8p/A5HpXRBYbE1ee7i&#10;+3cylKrRhy2v5mRf3FvsMSy5mDbljWIydD3Uf1qBZZpdKnjlSZ0nKmz8z7xkGQzAfwjJ644Ax3q6&#10;kFvBYSW0zNaOoLRXttBuZ2GMK6j5geD8w9e1JpiStC007SSTlmRp5CxaQA8HJ5x7UTp1cXieSouW&#10;35epXNChSvF3uWvLV0T5sMhDCSPhlYfxAjkHPevVfAfxNcPb6J4lnHmFRHbai54lIAAWQ9n6nceD&#10;9a8u5wcsfzpHjjlhKSBXRuqsMg16eKwUMRGy0a2Zw0cTKk/I+q85PAyaUdOtfKl14h1pZrKHUNYv&#10;ZbO3Xy7WX7Q4aFic/MwOd3YN1A4r2XQfFuoyeBtFLl/t91DI4uZo2lZbaNsCZ0HzMzAoOOGJznFf&#10;NV6E6HxnrRrRlqtjur/VLPS4BNdzCNTwoxuZz6KoyWPsAazZfF+kKoZHu5gV3HyLSV9o/wBrC8Hn&#10;oeaybAQvenULb/iaXiRs8l1qM3k/Zx02xoVJjB55AAwOSTVY+IZ7q4uYNJN5HrjxeatnvW4tmA43&#10;K5IQL0BwRyema5+YTqM3b/WtNvdLYW2ouJ2ZREls+2bfkADaSDjPUHjHWsS6168XUY49Thvre4gt&#10;t0UFqvmLPIeCx25BUccHpmszUNNufEEVvqNz9mh1yW6a10/7KNqwshbdKX+9IFCMw7ZAGOa6+XQr&#10;oXI1C21OQ6l5flb50DRlSQSNgxtyQDkGspxlLVHdg61PlamivY6f4d8S6fBdX2i6VcXJTEqTWiMy&#10;OPvLhhng1YHgfwlj/kVdD/DTov8A4msTStMEpks9UiOn+I2ke6S7gfiQk5JRhjK9mQ9uvHI6DTNY&#10;me5/szVFWDUkXI2/6u4Ufxxk/mV6r+taxk7amNSUFNqOxTl+Hfg+Y5Ph6yT/AK5IY/8A0EioV+GX&#10;g5fu6HCP+2sn/wAVXWUhO0Ek8DrWvPJdTNwi1qjmo/h94Qh4HhzT3z/z0hD/APoWa5LUrHwrfa7L&#10;pOlaJ4etIrZf9I1CTTIXj39fKGVxuxz19fQ11s9/c+I3mstIne3s0JSfUVHJPQpD6n/bGQMdz0ik&#10;t9BtTZeHLazafEySSQQLlRjq07dD2JDHLEVlOUpLcqjOMZp20MLQbbTNN0i81600zQJH093Blt9P&#10;jt2aNQCWVlGVypPXrXQ2Hi/7VbLJFpd9dM3J+xwEoq9hvcqGOD1XisWXwk8/if7Pe3zR2l9DJMbW&#10;yJijVo2jC5H3XGG6EUiX2s2Vs99q99cnTI2MRm09ERoWWTyyrx7SX+YYyv8A3zWUOZfEaYutTc2q&#10;e3f9Ox2Gm63Z6pLPDD5sdxBgTQTxmN0z7HqPcZFaQ6Vw11rmk3Nzbz6frVxFfRRmA3Zs3eEg8kS8&#10;BRg89Rg+ldFoWrPqOnubtUhvLaRobqMHhWXuPZlww9j14rVSTMIzvozXozjmvMdW+MVvbXUq6TpL&#10;6jaxA7rhpxCJCOoQFTke54NQaz8WINQ0mL/hHS6GeINLdSIR5JIB8tAR8zdi33V56nArdUKraSi9&#10;dgdSEU3fY7HxP410zwzCyysbm/I/d2cLfOx/2j0Rcc7mxx0yeK8T8U+NtS8QzmK7lynLCwhk2Qqv&#10;B/ekkB8erD6Csr7atzdyZuDLOCDLI0peRyB1djyx56k9OOlZbRyCws7iS2NzbTO7TBQCXmDEKGzx&#10;gDAx7V2zw0cPGMpNOT+5HMqjrNpaJfey5b3yzyCFo2ikC7gjYII9VI4P4VBfqJXuiGJeOyYhQccF&#10;hknn0BpDaCxtdMEpjFxFcsjxIR+7EgOF9eCanbzYrm4kFo0yzRJEpdV8sEFidxbp1HGOa6VXqYjC&#10;2Su00tCFShSr72VipGlzK895byGSS3mHmZlxEY2UEAE8A/4VAt2NQW4a6ZrUrAY1wN4kLNg7R34F&#10;PvS9nHLYSBP3jJLFHBAqK/OGQ4GcY9615JoLcDzJEiUDgdMDpwPyHFKNCrVlUhUlypMqpUhBxlFX&#10;bMwLaNpcqtMbq6uZgI2to2QxsoGFO7BGB3wa0rCOVLOGOf5ptuHJbJz9fyqbTPC2rapeE6dpGq3D&#10;hzJiQGKFWIxnLgDkema6zT/hd4uu2BuF07TU5H72YzP9QFGP1pYWpSwzcpzu32JrqdVJRjocQDv1&#10;RlAyEgGT/vN0/SvoL4a3KXPw70YxggRQmA59Y2KH9VrwmXSp9E1vU9PvJFe6huMM2zZvTACsAT90&#10;/wCNe1/CUMPhtppKlQ0twy5HVTO5B+hHNZ4+calOE11bLwvuyku1jtqKKK8s6wooooAKKKKACiii&#10;gArP1fRtO12wey1Syhu7Z+Skqg4OMbh6HnqMGtCigDwDxf8ADnUvChlvtOabUtIyWYkZnthkfe5z&#10;IOTyOR3rkI5EliWVHDKw4Yd6+rSMivGfiB8NX0xZtd8NQZt877rTIlwFHOXiA6dsqBz1HpXrYPMn&#10;BqFXVdzixGFUveiec4z3ApHdIY2kd1VF+8xOBSCeF4PtAcGHaDuxzz/X+tes/D/4boYYNe8RW6yX&#10;EgElrYyoCkCkcM69DJ0PP3frXq4rGwoQ5lq3sjhoYaVWWuxyGg+CptSgXVvEEE9r4fTa/lFCZ70k&#10;8IqD5lUn15OePWu6tLfxHFfSaje6Xe2Vo6kFbCeIvDAMeVGqYyAoBJC4JLdOMV6VjPXmkx6Y/Kvm&#10;K9WVefPM9WNBRioxdrHm/wDYGnajFJr1xJcX1rDuWOO71Et5/wAwI8wsQsaf9MyM+ozxW0k9lDaS&#10;yprGnLLKpEtwkqr9mhGSEjUc8Djr1O72rcfw9pMt2bmTT4GlZvMbK/Kz/wB8r90t/tEZqW50XTLy&#10;dJ7rTrOeaM/JJLArsvOeCRkVz8rKVO2phWVvdapcaPPBpsWn6fYy+ZbyPJmWSExsgUJt+TcGUnJy&#10;MdM11dJjnilq0i4qxR1TTIdVthFKWR0YPFNGdrxOOjKex/mCQeDWMSmouuh68oTUIv3lrdRHy/Ow&#10;P9ZEeqOMkFQc9eqmunrnPFE1vdRrpcVq13qch8y3jikEbwEZ/e+Z/wAs8c4PU9ADzSZMlbUjm16X&#10;w3EY/EHmSRBglvewxFvPJ6Kyr91+3oe2Ogay6vryZ1GM6LpKHdJGZlM069RllOI19RyTyOBS2Elx&#10;PCfD/iVYpLuSP5J48hLkdSV9HU/jxuFUn0+5bXodJ1+/+1aQVDWSyLj7Q4/gmPRyByAfvcnBK1L1&#10;2Ju/l/W5d+33Gsxmx8OKttYoPLfUPLwiYP3YkONxx0YfKPfpW1pek2mkWogtYyMndJI53SSserOx&#10;5Zj6mrkaqiBVUKoGAAMAD0p1UkaKNtTE8SxTR6e2q2ryJd2EbyRhRu3rj5kZe4OPzAIqvNp893ot&#10;5HaTwSW15vnhUqcguobAbOOZMtn/AGq6NgGUg9DWBL4StGlD215qVioORDZ3jxRD6IDtH5UNdRSR&#10;ka4s+m2UesWemMY7yQR6hpNwyrHKJMruYcqrbimTjkcGqeqA6roN/q1lAdPumt2t1e1uMC5LxGNF&#10;cYBVkdlHzAFdvpXRSWGtJbzWLfY9StJAVV7mVopEU9mwjBz7/Kf51nzeGNUaK6A/spnuoWhm2iWH&#10;eG/iYgncw/vEZ9xmp1uZSUuh89wrJfqbTypbeC3xFNERtkLAYKEfwgfrWl5KrEqIm1VGFVRjaPav&#10;WNc+GV1reki7mvLWLxLGP+PuCIrHcKBgLKP4jgY3HkfhXlQMsNxPp93bG3vYZdtxCw+aNh791PUY&#10;45r6fAYqFVcsvi/rY4MRSlDVbGedMjubaJdNhW31mxiOVTgXsefvY/vcgEcnjd0ziOzMd4jSxS3F&#10;rIWIljhmZPn6HcB1q7JvllE6O8U6P5kUqNho27EH+frzVe3tjHeXV9cPFvmIZ/LGxBgcnHbP9aUM&#10;HKnWcWuam9dejLliFKHMnaSM5LXfrZjtk22kDI0pB4MgBx9TzWyu6S5jtoo5J7iQ/JDChdz+A/nX&#10;ReDvA9/4rK3MKLp+jlstdtF89weMiNeO38Z4z0Br2rw94T0fwvAY9MtFWRh+8uZDuml5/ic8keg6&#10;D0rnljaeGvGlq27+RqqEqrTnokeYaP8ACnW9UKTazdDSYFf/AI9ocSyuuOu7O1D+BP0r0XRPAXhr&#10;QNklrpUMt0h3C6ugJps+ztkj04xXSAYpa8utiKlaTlNnZCnGCtEO1IaWisSjE1vwnoXiIo2raXBd&#10;SJwsjAhwPTcuDj2zitS1tbextIrW1hSG3hUJHGgwqqOgAqeigLdQooooAKKKKACiiigAooooAKKK&#10;KACkNLRQBx8Hwz8M2/iI6ylm3mGQy/ZiQbdXIxuEeMA9x6HmuvFLRQ23uCVgooooAKKKKACkJxRX&#10;K694pkjkOm6FE15qAx5zxxGVLZM4LNj7zc8IDn8qTdhSkoq7NLWtYNmY7KyjW41O5+WGHso7u57K&#10;Bz79BVRBb+F7IzTPLf6peNgnH725kPRVH8KDnA6KM1l6dq2kaTDN9lW81HXJnEbrPCyXM74yAdwG&#10;2Mc4/gXtW7o+jyxTtqeqOtxqsq4LDJS3U/8ALOLPQdMkY3EZPYCVqQvedzPfwxPrax3Wv3s/2hCX&#10;ihs5mijtzg4IIOWcZ++fwFTWuNRW68O64qTXNuBIsu3HnRk/JIvdWU8EjkMM9xXSYA7Cs3VdJW/8&#10;qeGZ7W+gJMNzGPmXPVT/AHkPGVPBwO4FOw3C2qKMF5daFNHZ6nI89i5CW98/LKeyTH19H6Hvg9eg&#10;ByM1yd5rZ0tfsHiyC3a1uEZEu0QtDPxko0ZyVYjoOQegrO07xWmkXTWsserXGkOu+3uZbOZpIf8A&#10;pm3y7mGc4PYcHpmpvbcXOk7NnfUVXtLy3v7dLi1mSaF/uuhBBqerTuaBiloopgB6V5r8UfCj3UMP&#10;iPTrYyX1nhbmOJMtPCT6Dkleo9s16V1pMVUJOElOO6FKKkuVnzAIJCcm3u19vsM+fy2V23gX4eSa&#10;4YtY8Q20kOnqwa3sZRzPhs7pVP8ACcfcI56mvasUmK7K+Y1q0eV6I56eEp05cyGxxJGiKihUVQqq&#10;owAB0AHYe1PoorgOkKKKKYBRRRQAUUUUAFFFFABRRRQAUUUUAFFFFABRRRQAUUUUAFFFFABRRRQA&#10;UUUUAV7y1F5ZzWzSyxCVSpeFyjrnuGHINc7Z+E7nRIPs2g6q1rbuxd0uIFm5PUg8HJ9811VFKxLg&#10;mY+k6BbaVJNc7pLm/n5mvLht0jD+6Dj5V/2RgCtcUtFFrFJJKyCkpaKYFHU9Ls9Ysns76ESwvzg9&#10;VI6MD2I7EVnw+Gnt4hFFr+s+XjGHuFkb/vplJ/Wt6ik0mS4p6mHoPhiz8PPctaXF7J9obfIJ7guC&#10;2clgOgJ7nvW3S0UJWKSS2CiiimAUUUUAFFFFABRRRQAUUUUAFFFFABRRRQAUUUUAFFFFABRRRQAU&#10;UUUAFFFFABRRRQAUUUUAFFFFABRRRQAUUUUAFFFFABRRRQAUUUUAFFFFABRRRQAUUUUAFFFFABRR&#10;RQAUUUUAFFFFABRRRQAUUUUAf//ZUEsBAi0AFAAGAAgAAAAhAIoVP5gMAQAAFQIAABMAAAAAAAAA&#10;AAAAAAAAAAAAAFtDb250ZW50X1R5cGVzXS54bWxQSwECLQAUAAYACAAAACEAOP0h/9YAAACUAQAA&#10;CwAAAAAAAAAAAAAAAAA9AQAAX3JlbHMvLnJlbHNQSwECLQAUAAYACAAAACEAlAOBXasEAACxEAAA&#10;DgAAAAAAAAAAAAAAAAA8AgAAZHJzL2Uyb0RvYy54bWxQSwECLQAUAAYACAAAACEAWGCzG7oAAAAi&#10;AQAAGQAAAAAAAAAAAAAAAAATBwAAZHJzL19yZWxzL2Uyb0RvYy54bWwucmVsc1BLAQItABQABgAI&#10;AAAAIQA7gNkA4AAAAAoBAAAPAAAAAAAAAAAAAAAAAAQIAABkcnMvZG93bnJldi54bWxQSwECLQAK&#10;AAAAAAAAACEAHDO0k33dAAB93QAAFQAAAAAAAAAAAAAAAAARCQAAZHJzL21lZGlhL2ltYWdlMS5q&#10;cGVnUEsFBgAAAAAGAAYAfQEAAMHm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6" o:spid="_x0000_s4101" type="#_x0000_t75" alt="BRASÃO ROLÂNDIA" style="position:absolute;left:4129;top:2309;width:655;height:8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XfrAAAAA2gAAAA8AAABkcnMvZG93bnJldi54bWxET89rwjAUvg/8H8ITdpvJPEjXGcUJyg5T&#10;WJWht0fzbIvNS0kyrf+9OQgeP77f03lvW3EhHxrHGt5HCgRx6UzDlYb9bvWWgQgR2WDrmDTcKMB8&#10;NniZYm7clX/pUsRKpBAOOWqoY+xyKUNZk8Uwch1x4k7OW4wJ+koaj9cUbls5VmoiLTacGmrsaFlT&#10;eS7+rYbi4zDZem/KjeoP2d/6+LP7UpnWr8N+8QkiUh+f4of722hIW9OVdAPk7A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9d+sAAAADaAAAADwAAAAAAAAAAAAAAAACfAgAA&#10;ZHJzL2Rvd25yZXYueG1sUEsFBgAAAAAEAAQA9wAAAIwDAAAAAA==&#10;">
            <v:imagedata r:id="rId1" o:title="BRASÃO ROLÂNDI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7" o:spid="_x0000_s4100" type="#_x0000_t202" style="position:absolute;left:4687;top:2361;width:2687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<v:textbox>
              <w:txbxContent>
                <w:p w:rsidR="00232BC1" w:rsidRDefault="00C632C8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Cs w:val="20"/>
                    </w:rPr>
                    <w:t>Prefeitura</w:t>
                  </w:r>
                </w:p>
              </w:txbxContent>
            </v:textbox>
          </v:shape>
          <v:shape id="Caixa de texto 8" o:spid="_x0000_s4099" type="#_x0000_t202" style="position:absolute;left:4684;top:2624;width:2687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<v:textbox>
              <w:txbxContent>
                <w:p w:rsidR="00232BC1" w:rsidRDefault="00C632C8">
                  <w:pPr>
                    <w:rPr>
                      <w:rFonts w:ascii="Arial Black" w:hAnsi="Arial Black"/>
                      <w:b/>
                      <w:szCs w:val="20"/>
                    </w:rPr>
                  </w:pPr>
                  <w:r>
                    <w:rPr>
                      <w:rFonts w:ascii="Arial Black" w:hAnsi="Arial Black"/>
                      <w:b/>
                      <w:szCs w:val="20"/>
                    </w:rPr>
                    <w:t>de Rolândia</w:t>
                  </w:r>
                </w:p>
                <w:p w:rsidR="00232BC1" w:rsidRDefault="00BE20E4">
                  <w:pPr>
                    <w:rPr>
                      <w:szCs w:val="20"/>
                    </w:rPr>
                  </w:pPr>
                </w:p>
              </w:txbxContent>
            </v:textbox>
          </v:shape>
          <w10:wrap type="tight"/>
        </v:group>
      </w:pict>
    </w:r>
  </w:p>
  <w:p w:rsidR="00232BC1" w:rsidRDefault="00C632C8" w:rsidP="005C1341">
    <w:pPr>
      <w:pStyle w:val="Cabealho"/>
      <w:spacing w:line="360" w:lineRule="auto"/>
      <w:jc w:val="center"/>
      <w:rPr>
        <w:b/>
        <w:bCs/>
      </w:rPr>
    </w:pPr>
    <w:r>
      <w:rPr>
        <w:b/>
        <w:bCs/>
      </w:rPr>
      <w:t xml:space="preserve">                                     SECRETARIA MUNICIPAL DE EDUCAÇÃO          </w:t>
    </w:r>
    <w:r>
      <w:rPr>
        <w:b/>
        <w:bCs/>
        <w:noProof/>
        <w:lang w:eastAsia="pt-BR"/>
      </w:rPr>
      <w:drawing>
        <wp:inline distT="0" distB="0" distL="0" distR="0">
          <wp:extent cx="1143000" cy="5175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BC1" w:rsidRPr="005C1341" w:rsidRDefault="00C632C8" w:rsidP="005C1341">
    <w:pPr>
      <w:pStyle w:val="Cabealho"/>
      <w:spacing w:line="360" w:lineRule="auto"/>
      <w:jc w:val="center"/>
      <w:rPr>
        <w:b/>
        <w:bCs/>
      </w:rPr>
    </w:pPr>
    <w:r>
      <w:rPr>
        <w:b/>
        <w:bCs/>
      </w:rPr>
      <w:t>ATIVIDADES COMPLEMENTARES DE ESTUDO – COVID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0251"/>
    <w:multiLevelType w:val="hybridMultilevel"/>
    <w:tmpl w:val="F2E04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632C8"/>
    <w:rsid w:val="00022641"/>
    <w:rsid w:val="00024BF7"/>
    <w:rsid w:val="00043224"/>
    <w:rsid w:val="0005731F"/>
    <w:rsid w:val="00076C85"/>
    <w:rsid w:val="00081CE7"/>
    <w:rsid w:val="000E13E1"/>
    <w:rsid w:val="00110ED2"/>
    <w:rsid w:val="00122087"/>
    <w:rsid w:val="00194898"/>
    <w:rsid w:val="001B5624"/>
    <w:rsid w:val="001E50AD"/>
    <w:rsid w:val="00221AFB"/>
    <w:rsid w:val="002A7D27"/>
    <w:rsid w:val="002C4190"/>
    <w:rsid w:val="00380338"/>
    <w:rsid w:val="0047240C"/>
    <w:rsid w:val="005378D3"/>
    <w:rsid w:val="00552A32"/>
    <w:rsid w:val="005768A4"/>
    <w:rsid w:val="005A539C"/>
    <w:rsid w:val="005F2207"/>
    <w:rsid w:val="006009A2"/>
    <w:rsid w:val="00624CAC"/>
    <w:rsid w:val="00652D26"/>
    <w:rsid w:val="0065634D"/>
    <w:rsid w:val="006F3DA6"/>
    <w:rsid w:val="007837BB"/>
    <w:rsid w:val="0078791D"/>
    <w:rsid w:val="00877546"/>
    <w:rsid w:val="008D566E"/>
    <w:rsid w:val="00965718"/>
    <w:rsid w:val="00985989"/>
    <w:rsid w:val="00A0602F"/>
    <w:rsid w:val="00A30DE9"/>
    <w:rsid w:val="00A70AD1"/>
    <w:rsid w:val="00A8047A"/>
    <w:rsid w:val="00A876DB"/>
    <w:rsid w:val="00AB16E0"/>
    <w:rsid w:val="00AD6171"/>
    <w:rsid w:val="00B20234"/>
    <w:rsid w:val="00B7501A"/>
    <w:rsid w:val="00B76E4C"/>
    <w:rsid w:val="00B87219"/>
    <w:rsid w:val="00BE20E4"/>
    <w:rsid w:val="00C000D0"/>
    <w:rsid w:val="00C632C8"/>
    <w:rsid w:val="00CD165A"/>
    <w:rsid w:val="00D32EF9"/>
    <w:rsid w:val="00D339B9"/>
    <w:rsid w:val="00D625F6"/>
    <w:rsid w:val="00D74BD8"/>
    <w:rsid w:val="00DA7517"/>
    <w:rsid w:val="00DB40D6"/>
    <w:rsid w:val="00E479E6"/>
    <w:rsid w:val="00EF3895"/>
    <w:rsid w:val="00F130D3"/>
    <w:rsid w:val="00F21B36"/>
    <w:rsid w:val="00F3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C8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C632C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C632C8"/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632C8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32C8"/>
    <w:pPr>
      <w:tabs>
        <w:tab w:val="center" w:pos="4252"/>
        <w:tab w:val="right" w:pos="8504"/>
      </w:tabs>
    </w:pPr>
    <w:rPr>
      <w:rFonts w:cstheme="minorBidi"/>
    </w:rPr>
  </w:style>
  <w:style w:type="character" w:customStyle="1" w:styleId="RodapChar1">
    <w:name w:val="Rodapé Char1"/>
    <w:basedOn w:val="Fontepargpadro"/>
    <w:uiPriority w:val="99"/>
    <w:semiHidden/>
    <w:rsid w:val="00C632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632C8"/>
    <w:pPr>
      <w:tabs>
        <w:tab w:val="center" w:pos="4252"/>
        <w:tab w:val="right" w:pos="8504"/>
      </w:tabs>
    </w:pPr>
    <w:rPr>
      <w:rFonts w:cstheme="minorBidi"/>
    </w:rPr>
  </w:style>
  <w:style w:type="character" w:customStyle="1" w:styleId="CabealhoChar1">
    <w:name w:val="Cabeçalho Char1"/>
    <w:basedOn w:val="Fontepargpadro"/>
    <w:uiPriority w:val="99"/>
    <w:semiHidden/>
    <w:rsid w:val="00C632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632C8"/>
    <w:pPr>
      <w:ind w:left="720"/>
      <w:contextualSpacing/>
    </w:pPr>
  </w:style>
  <w:style w:type="character" w:customStyle="1" w:styleId="a">
    <w:name w:val="_"/>
    <w:rsid w:val="00C632C8"/>
  </w:style>
  <w:style w:type="paragraph" w:styleId="Textodebalo">
    <w:name w:val="Balloon Text"/>
    <w:basedOn w:val="Normal"/>
    <w:link w:val="TextodebaloChar"/>
    <w:uiPriority w:val="99"/>
    <w:semiHidden/>
    <w:unhideWhenUsed/>
    <w:rsid w:val="00C63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2C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C8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C632C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C632C8"/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632C8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32C8"/>
    <w:pPr>
      <w:tabs>
        <w:tab w:val="center" w:pos="4252"/>
        <w:tab w:val="right" w:pos="8504"/>
      </w:tabs>
    </w:pPr>
    <w:rPr>
      <w:rFonts w:cstheme="minorBidi"/>
    </w:rPr>
  </w:style>
  <w:style w:type="character" w:customStyle="1" w:styleId="RodapChar1">
    <w:name w:val="Rodapé Char1"/>
    <w:basedOn w:val="Fontepargpadro"/>
    <w:uiPriority w:val="99"/>
    <w:semiHidden/>
    <w:rsid w:val="00C632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632C8"/>
    <w:pPr>
      <w:tabs>
        <w:tab w:val="center" w:pos="4252"/>
        <w:tab w:val="right" w:pos="8504"/>
      </w:tabs>
    </w:pPr>
    <w:rPr>
      <w:rFonts w:cstheme="minorBidi"/>
    </w:rPr>
  </w:style>
  <w:style w:type="character" w:customStyle="1" w:styleId="CabealhoChar1">
    <w:name w:val="Cabeçalho Char1"/>
    <w:basedOn w:val="Fontepargpadro"/>
    <w:uiPriority w:val="99"/>
    <w:semiHidden/>
    <w:rsid w:val="00C632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632C8"/>
    <w:pPr>
      <w:ind w:left="720"/>
      <w:contextualSpacing/>
    </w:pPr>
  </w:style>
  <w:style w:type="character" w:customStyle="1" w:styleId="a">
    <w:name w:val="_"/>
    <w:rsid w:val="00C632C8"/>
  </w:style>
  <w:style w:type="paragraph" w:styleId="Textodebalo">
    <w:name w:val="Balloon Text"/>
    <w:basedOn w:val="Normal"/>
    <w:link w:val="TextodebaloChar"/>
    <w:uiPriority w:val="99"/>
    <w:semiHidden/>
    <w:unhideWhenUsed/>
    <w:rsid w:val="00C63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2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JXUNwo5hzs" TargetMode="External"/><Relationship Id="rId13" Type="http://schemas.openxmlformats.org/officeDocument/2006/relationships/hyperlink" Target="https://www.youtube.com/watch?v=ypBHIwHRW4Q" TargetMode="External"/><Relationship Id="rId18" Type="http://schemas.openxmlformats.org/officeDocument/2006/relationships/hyperlink" Target="https://www.youtube.com/watch?v=JPCQeMoYtJ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HMWHviO4Qw" TargetMode="External"/><Relationship Id="rId7" Type="http://schemas.openxmlformats.org/officeDocument/2006/relationships/hyperlink" Target="https://www.youtube.com/watch?v=O-L9Ww0OB68" TargetMode="External"/><Relationship Id="rId12" Type="http://schemas.openxmlformats.org/officeDocument/2006/relationships/hyperlink" Target="https://www.youtube.com/watch?v=c2dKYY0o5Qo" TargetMode="External"/><Relationship Id="rId17" Type="http://schemas.openxmlformats.org/officeDocument/2006/relationships/hyperlink" Target="https://www.youtube.com/watch?v=AG_VwtPgMo0&amp;list=PLEtRs8lszO9Vr6gLmzVqN_ElGNEs2uRRk&amp;index=4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IKC-YvKAxQ" TargetMode="External"/><Relationship Id="rId20" Type="http://schemas.openxmlformats.org/officeDocument/2006/relationships/hyperlink" Target="https://www.youtube.com/watch?v=89AllP1b_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J1tnReCF7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Woob-DPz8A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t2if0A6Q9YY" TargetMode="External"/><Relationship Id="rId19" Type="http://schemas.openxmlformats.org/officeDocument/2006/relationships/hyperlink" Target="https://www.youtube.com/watch?v=KO47lM04Rg8&amp;list=PLEtRs8lszO9Vr6gLmzVqN_ElGNEs2uRRk&amp;index=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nwvbhVNfsU" TargetMode="External"/><Relationship Id="rId14" Type="http://schemas.openxmlformats.org/officeDocument/2006/relationships/hyperlink" Target="https://www.youtube.com/watch?v=20fvndjHEpo&amp;list=PLEtRs8lszO9Vr6gLmzVqN_ElGNEs2uRRk&amp;index=39" TargetMode="External"/><Relationship Id="rId22" Type="http://schemas.openxmlformats.org/officeDocument/2006/relationships/hyperlink" Target="https://www.youtube.com/watch?v=ZrxjmULA9Ug" TargetMode="Externa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Cirça</cp:lastModifiedBy>
  <cp:revision>2</cp:revision>
  <dcterms:created xsi:type="dcterms:W3CDTF">2020-08-14T17:56:00Z</dcterms:created>
  <dcterms:modified xsi:type="dcterms:W3CDTF">2020-08-14T17:56:00Z</dcterms:modified>
</cp:coreProperties>
</file>